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0B5" w:rsidRDefault="005003D8" w:rsidP="00D642E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03D8">
        <w:rPr>
          <w:rFonts w:ascii="Times New Roman" w:hAnsi="Times New Roman" w:cs="Times New Roman"/>
          <w:b/>
          <w:sz w:val="28"/>
          <w:szCs w:val="28"/>
        </w:rPr>
        <w:t>Курс лекций от проекта</w:t>
      </w:r>
      <w:proofErr w:type="gramStart"/>
      <w:r w:rsidRPr="005003D8">
        <w:rPr>
          <w:rFonts w:ascii="Times New Roman" w:hAnsi="Times New Roman" w:cs="Times New Roman"/>
          <w:b/>
          <w:sz w:val="28"/>
          <w:szCs w:val="28"/>
        </w:rPr>
        <w:t xml:space="preserve"> Н</w:t>
      </w:r>
      <w:proofErr w:type="gramEnd"/>
      <w:r w:rsidRPr="005003D8">
        <w:rPr>
          <w:rFonts w:ascii="Times New Roman" w:hAnsi="Times New Roman" w:cs="Times New Roman"/>
          <w:b/>
          <w:sz w:val="28"/>
          <w:szCs w:val="28"/>
        </w:rPr>
        <w:t>аучи хорошему</w:t>
      </w:r>
      <w:r w:rsidR="00A640B5" w:rsidRPr="00A640B5">
        <w:rPr>
          <w:rFonts w:ascii="Times New Roman" w:hAnsi="Times New Roman" w:cs="Times New Roman"/>
          <w:b/>
          <w:sz w:val="28"/>
          <w:szCs w:val="28"/>
        </w:rPr>
        <w:t>:</w:t>
      </w:r>
      <w:r w:rsidR="00A640B5">
        <w:rPr>
          <w:rFonts w:ascii="Times New Roman" w:hAnsi="Times New Roman" w:cs="Times New Roman"/>
          <w:sz w:val="28"/>
          <w:szCs w:val="28"/>
        </w:rPr>
        <w:t xml:space="preserve"> «</w:t>
      </w:r>
      <w:r w:rsidR="00A640B5" w:rsidRPr="00A640B5">
        <w:rPr>
          <w:rFonts w:ascii="Times New Roman" w:hAnsi="Times New Roman" w:cs="Times New Roman"/>
          <w:sz w:val="28"/>
          <w:szCs w:val="28"/>
        </w:rPr>
        <w:t>Информационная безопасность личности в условия</w:t>
      </w:r>
      <w:r w:rsidR="00A640B5">
        <w:rPr>
          <w:rFonts w:ascii="Times New Roman" w:hAnsi="Times New Roman" w:cs="Times New Roman"/>
          <w:sz w:val="28"/>
          <w:szCs w:val="28"/>
        </w:rPr>
        <w:t>х агрессивной массовой культуры»</w:t>
      </w:r>
    </w:p>
    <w:p w:rsidR="00A640B5" w:rsidRDefault="00A640B5" w:rsidP="00D642E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0B5" w:rsidRDefault="00A640B5" w:rsidP="00D642E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Оглавление: </w:t>
      </w:r>
    </w:p>
    <w:p w:rsidR="00A640B5" w:rsidRPr="00A640B5" w:rsidRDefault="00A640B5" w:rsidP="00A640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0B5">
        <w:rPr>
          <w:rFonts w:ascii="Times New Roman" w:hAnsi="Times New Roman" w:cs="Times New Roman"/>
          <w:sz w:val="28"/>
          <w:szCs w:val="28"/>
        </w:rPr>
        <w:t xml:space="preserve">Лекция 1: Влияние информации на человека. Телевидение как главный манипулятор общественным мнением. </w:t>
      </w:r>
    </w:p>
    <w:p w:rsidR="00A640B5" w:rsidRPr="00D937EC" w:rsidRDefault="00A640B5" w:rsidP="00A640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0B5">
        <w:rPr>
          <w:rFonts w:ascii="Times New Roman" w:hAnsi="Times New Roman" w:cs="Times New Roman"/>
          <w:sz w:val="28"/>
          <w:szCs w:val="28"/>
        </w:rPr>
        <w:t xml:space="preserve">Лекция 2: Осознанное восприятие информации. Идеи и смыслы, продвигаемые современным </w:t>
      </w:r>
      <w:r w:rsidRPr="00D937EC">
        <w:rPr>
          <w:rFonts w:ascii="Times New Roman" w:hAnsi="Times New Roman" w:cs="Times New Roman"/>
          <w:sz w:val="28"/>
          <w:szCs w:val="28"/>
        </w:rPr>
        <w:t>кинематографом</w:t>
      </w:r>
      <w:r w:rsidR="00CD763A" w:rsidRPr="00D937EC">
        <w:rPr>
          <w:rFonts w:ascii="Times New Roman" w:hAnsi="Times New Roman" w:cs="Times New Roman"/>
          <w:sz w:val="28"/>
          <w:szCs w:val="28"/>
        </w:rPr>
        <w:t>.</w:t>
      </w:r>
      <w:r w:rsidRPr="00D937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0B5" w:rsidRPr="00D937EC" w:rsidRDefault="00A640B5" w:rsidP="00A640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37EC">
        <w:rPr>
          <w:rFonts w:ascii="Times New Roman" w:hAnsi="Times New Roman" w:cs="Times New Roman"/>
          <w:sz w:val="28"/>
          <w:szCs w:val="28"/>
        </w:rPr>
        <w:t>Лекция 3: Управление информационными потоками. Современная мультипликация и воспитание детей мультфильмами</w:t>
      </w:r>
      <w:r w:rsidR="00CD763A" w:rsidRPr="00D937EC">
        <w:rPr>
          <w:rFonts w:ascii="Times New Roman" w:hAnsi="Times New Roman" w:cs="Times New Roman"/>
          <w:sz w:val="28"/>
          <w:szCs w:val="28"/>
        </w:rPr>
        <w:t>.</w:t>
      </w:r>
      <w:r w:rsidRPr="00D937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0B5" w:rsidRPr="00A640B5" w:rsidRDefault="00A640B5" w:rsidP="00A640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37EC">
        <w:rPr>
          <w:rFonts w:ascii="Times New Roman" w:hAnsi="Times New Roman" w:cs="Times New Roman"/>
          <w:sz w:val="28"/>
          <w:szCs w:val="28"/>
        </w:rPr>
        <w:t>Лекция 4: Современная музыкальная индустрия и её влияние на общество. Где искать хорошие песни?</w:t>
      </w:r>
      <w:r w:rsidRPr="00A640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0B5" w:rsidRPr="00A640B5" w:rsidRDefault="00A640B5" w:rsidP="00A640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40B5">
        <w:rPr>
          <w:rFonts w:ascii="Times New Roman" w:hAnsi="Times New Roman" w:cs="Times New Roman"/>
          <w:sz w:val="28"/>
          <w:szCs w:val="28"/>
        </w:rPr>
        <w:t xml:space="preserve">Лекция 5. Интернет – друг или враг? Как изменить мир? </w:t>
      </w:r>
    </w:p>
    <w:p w:rsidR="00A640B5" w:rsidRDefault="00A640B5" w:rsidP="00D642E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0B5" w:rsidRPr="00A640B5" w:rsidRDefault="00A640B5" w:rsidP="00D642E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40B5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1E7681" w:rsidRDefault="001E7681" w:rsidP="001E76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42E4">
        <w:rPr>
          <w:rFonts w:ascii="Times New Roman" w:hAnsi="Times New Roman" w:cs="Times New Roman"/>
          <w:sz w:val="28"/>
          <w:szCs w:val="28"/>
        </w:rPr>
        <w:t>Курс лекций «Информационная безопасность личности в условиях агрессивной массовой культуры» разработан в 2017 году на базе материалов проекта</w:t>
      </w:r>
      <w:proofErr w:type="gramStart"/>
      <w:r w:rsidRPr="00D642E4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D642E4">
        <w:rPr>
          <w:rFonts w:ascii="Times New Roman" w:hAnsi="Times New Roman" w:cs="Times New Roman"/>
          <w:sz w:val="28"/>
          <w:szCs w:val="28"/>
        </w:rPr>
        <w:t>аучи хорошему и предназначен для аудитории старше 14 лет. К лекциям прилагаются презентации, включающи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642E4">
        <w:rPr>
          <w:rFonts w:ascii="Times New Roman" w:hAnsi="Times New Roman" w:cs="Times New Roman"/>
          <w:sz w:val="28"/>
          <w:szCs w:val="28"/>
        </w:rPr>
        <w:t xml:space="preserve"> в себя ряд видеороликов, которые наглядно и на конкретных примерах раскрывают теоретические вопросы, затрагиваемые в ходе лекций. Представленный курс служит </w:t>
      </w:r>
      <w:r>
        <w:rPr>
          <w:rFonts w:ascii="Times New Roman" w:hAnsi="Times New Roman" w:cs="Times New Roman"/>
          <w:sz w:val="28"/>
          <w:szCs w:val="28"/>
        </w:rPr>
        <w:t>отличным</w:t>
      </w:r>
      <w:r w:rsidRPr="00D642E4">
        <w:rPr>
          <w:rFonts w:ascii="Times New Roman" w:hAnsi="Times New Roman" w:cs="Times New Roman"/>
          <w:sz w:val="28"/>
          <w:szCs w:val="28"/>
        </w:rPr>
        <w:t xml:space="preserve"> инструментом формирования навыков критического </w:t>
      </w:r>
      <w:r>
        <w:rPr>
          <w:rFonts w:ascii="Times New Roman" w:hAnsi="Times New Roman" w:cs="Times New Roman"/>
          <w:sz w:val="28"/>
          <w:szCs w:val="28"/>
        </w:rPr>
        <w:t>мышления у широкой аудитории.</w:t>
      </w:r>
    </w:p>
    <w:p w:rsidR="001E7681" w:rsidRPr="00D642E4" w:rsidRDefault="001E7681" w:rsidP="001E76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продолжительность каждой лекции – 60-90 минут. Длительность лекций можно варьировать (сокращать или увеличивать) за счёт изменения количества просматриваемых в ходе лекций видеороликов и детальности их последующего обсуждения. </w:t>
      </w:r>
      <w:r w:rsidRPr="00B12C08">
        <w:rPr>
          <w:rFonts w:ascii="Times New Roman" w:hAnsi="Times New Roman" w:cs="Times New Roman"/>
          <w:sz w:val="28"/>
          <w:szCs w:val="28"/>
        </w:rPr>
        <w:t>Подобный подход, совмещающий текстовые и аудиовизуальные каналы восприятия, значительно повышает усвоение и понимание учебного материала</w:t>
      </w:r>
    </w:p>
    <w:p w:rsidR="00D642E4" w:rsidRDefault="00D642E4">
      <w:r>
        <w:br w:type="page"/>
      </w:r>
    </w:p>
    <w:p w:rsidR="00556D4E" w:rsidRDefault="00556D4E" w:rsidP="00556D4E">
      <w:r>
        <w:lastRenderedPageBreak/>
        <w:t>ИНФОРМАЦИОННАЯ БЕЗОПАСНОСТЬ ЛИЧНОСТИ В УСЛОВИЯХ АГРЕССИВНОЙ МАССОВОЙ КУЛЬТУРЫ</w:t>
      </w:r>
      <w:r w:rsidR="00223927">
        <w:t xml:space="preserve"> (лекция 1</w:t>
      </w:r>
      <w:r w:rsidR="004B2114">
        <w:t>4</w:t>
      </w:r>
      <w:r w:rsidR="00223927">
        <w:t>+)</w:t>
      </w:r>
    </w:p>
    <w:p w:rsidR="00241FAE" w:rsidRPr="00D67A8E" w:rsidRDefault="00241FAE" w:rsidP="00F41357">
      <w:pPr>
        <w:rPr>
          <w:b/>
        </w:rPr>
      </w:pPr>
      <w:r w:rsidRPr="00D67A8E">
        <w:rPr>
          <w:b/>
        </w:rPr>
        <w:t>Лекци</w:t>
      </w:r>
      <w:r w:rsidRPr="00D937EC">
        <w:rPr>
          <w:b/>
        </w:rPr>
        <w:t>я 1</w:t>
      </w:r>
      <w:r w:rsidR="00CD763A" w:rsidRPr="00D937EC">
        <w:rPr>
          <w:b/>
        </w:rPr>
        <w:t>.</w:t>
      </w:r>
      <w:r w:rsidRPr="00D937EC">
        <w:rPr>
          <w:b/>
        </w:rPr>
        <w:t xml:space="preserve"> </w:t>
      </w:r>
      <w:r w:rsidR="00283077" w:rsidRPr="00D937EC">
        <w:rPr>
          <w:b/>
        </w:rPr>
        <w:t>Влия</w:t>
      </w:r>
      <w:r w:rsidR="00283077">
        <w:rPr>
          <w:b/>
        </w:rPr>
        <w:t>ние информации на человека. Телевидение как главный манипулятор общественным мнением.</w:t>
      </w:r>
    </w:p>
    <w:p w:rsidR="006A49B6" w:rsidRDefault="006A49B6" w:rsidP="00F4135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" name="Рисунок 1" descr="D:\Users\Дмитрий\Desktop\ЛЕКЦИИ НАУЧИ ХОРОШЕМУ\Слайды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Дмитрий\Desktop\ЛЕКЦИИ НАУЧИ ХОРОШЕМУ\Слайды\1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8EA" w:rsidRDefault="00EE18EA" w:rsidP="00EE18EA">
      <w:r>
        <w:t>Человек в своих решениях и действиях всегда исходит из своего мировоззрения. То, как он представляет себе окружающий  мир, влияет на его поведение. Считаете, что мир жесток и люди в нём злые – будете соответствующим образом относиться к окружающим и получать такую же обратную реакцию. Считаете, что мир – исключительно прекрасное и светлое место, будете всегда ходить с улыбкой на лице, пока не встретите того, кто считает мир злым. Поэтому, конечно, надо сохранять положительный настрой, но обстановку оценивать максимально объективно с учётом как положительных сторон, так и отрицательных. Чем более объективны и целостны будут ваши представления об окружающем мире, тем яснее вы будете представлять последствия ваших действий, а соответственно, и прогнозировать ситуацию сможете с большей степенью достоверности.</w:t>
      </w:r>
    </w:p>
    <w:p w:rsidR="00EE18EA" w:rsidRDefault="00EE18EA" w:rsidP="00EE18EA">
      <w:r>
        <w:t>При этом очень многие поступки в нашей жизни мы совершаем не в результате осознанных волевых действий, а, что называется, на автомате. В таких случаях нами управляет наше подсознание, которое опирается на уже сформированные стереотипы и модели поведения, и можно сказать, что в эти моменты мы действуем неосознанно, не задумываясь, а просто отрабатывая привычные поведенческие программы. Но прежде, чем мы начнём разбираться, откуда берутся эти поведенческие программы, давайте дадим определение тому, что значит «жить осознанно».</w:t>
      </w:r>
    </w:p>
    <w:p w:rsidR="00EE18EA" w:rsidRDefault="00EE18EA" w:rsidP="00EE18EA">
      <w:r>
        <w:lastRenderedPageBreak/>
        <w:t>Популярное сегодня слово «осознанность» многими понимается по-разному и часто носит размытый характер. Предлагаем такой образ для этого слова: «Жить осознанно – значит, стремиться к тому, чтобы все ваши действия приближали вас к вашим жизненным целям»</w:t>
      </w:r>
    </w:p>
    <w:p w:rsidR="00350DED" w:rsidRDefault="00350DED" w:rsidP="00EE18EA">
      <w:r>
        <w:rPr>
          <w:noProof/>
          <w:lang w:eastAsia="ru-RU"/>
        </w:rPr>
        <w:drawing>
          <wp:inline distT="0" distB="0" distL="0" distR="0" wp14:anchorId="6F18C285" wp14:editId="23EB5258">
            <wp:extent cx="5932805" cy="4455160"/>
            <wp:effectExtent l="0" t="0" r="0" b="2540"/>
            <wp:docPr id="2" name="Рисунок 2" descr="D:\Users\Дмитрий\Desktop\ЛЕКЦИИ НАУЧИ ХОРОШЕМУ\Слайды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Дмитрий\Desktop\ЛЕКЦИИ НАУЧИ ХОРОШЕМУ\Слайды\1-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FAE" w:rsidRDefault="00B11FFD" w:rsidP="00F41357">
      <w:r>
        <w:t>Соответственно, говорить о том, что человек живёт осознанно, можно только тогда, когда он сформировал себе некий упорядоченный список целей</w:t>
      </w:r>
      <w:r w:rsidR="007B3EDD">
        <w:t xml:space="preserve"> и жизненных ориентиров</w:t>
      </w:r>
      <w:r>
        <w:t xml:space="preserve"> и старается согласовывать все свои действия и поступки с этими целями, чтобы они приближали</w:t>
      </w:r>
      <w:r w:rsidR="004B2114">
        <w:t xml:space="preserve"> </w:t>
      </w:r>
      <w:r w:rsidR="004B2114" w:rsidRPr="004B2114">
        <w:t>его</w:t>
      </w:r>
      <w:r>
        <w:t xml:space="preserve"> к реализации задуманного. Например, если одна из целей человека – сохранять и укреплять своё физическое и психическое здоровье, то он никогда не станет употреблять алкоголь, табак и другие наркотики. То есть, чтобы жить осознанно – нужно ответить</w:t>
      </w:r>
      <w:r w:rsidR="007B3EDD">
        <w:t xml:space="preserve"> самому себе на </w:t>
      </w:r>
      <w:r w:rsidR="007B3EDD" w:rsidRPr="00D937EC">
        <w:t>вопрос</w:t>
      </w:r>
      <w:r w:rsidR="00CD763A" w:rsidRPr="00D937EC">
        <w:t xml:space="preserve">: </w:t>
      </w:r>
      <w:r w:rsidRPr="00D937EC">
        <w:t xml:space="preserve"> </w:t>
      </w:r>
      <w:r w:rsidR="007B3EDD" w:rsidRPr="00D937EC">
        <w:t>«</w:t>
      </w:r>
      <w:r w:rsidR="00CD763A" w:rsidRPr="00D937EC">
        <w:t>З</w:t>
      </w:r>
      <w:r w:rsidR="00F05F83" w:rsidRPr="00D937EC">
        <w:t>ачем</w:t>
      </w:r>
      <w:r w:rsidRPr="00D937EC">
        <w:t xml:space="preserve"> ты живёшь</w:t>
      </w:r>
      <w:r w:rsidR="007B3EDD" w:rsidRPr="00D937EC">
        <w:t>?»</w:t>
      </w:r>
      <w:r w:rsidRPr="00D937EC">
        <w:t>, а потом всегда об этом помнить.</w:t>
      </w:r>
    </w:p>
    <w:p w:rsidR="006A49B6" w:rsidRDefault="007F735A" w:rsidP="00F41357">
      <w:r w:rsidRPr="007F735A">
        <w:rPr>
          <w:b/>
        </w:rPr>
        <w:t>Осознанная жизнь начинается с ответа на вопрос «зачем я живу?» и создания упорядоченного списка целей, которых вы хотите достигнуть. Если у вас нет целей, то вы не можете управлять собой, а значит – вами будет управлять кто-то другой.</w:t>
      </w:r>
    </w:p>
    <w:p w:rsidR="00FE3AE2" w:rsidRDefault="00B11FFD" w:rsidP="00F41357">
      <w:r>
        <w:t xml:space="preserve">Но вернёмся к мировоззрению, которое и определяет поведение каждого </w:t>
      </w:r>
      <w:r w:rsidR="00E15C09">
        <w:t>человека</w:t>
      </w:r>
      <w:r>
        <w:t xml:space="preserve">. </w:t>
      </w:r>
    </w:p>
    <w:p w:rsidR="00B11FFD" w:rsidRDefault="00E15C09" w:rsidP="00F41357">
      <w:r>
        <w:t>Мировоззрение</w:t>
      </w:r>
      <w:r w:rsidR="00B11FFD">
        <w:t xml:space="preserve"> –</w:t>
      </w:r>
      <w:r>
        <w:t xml:space="preserve"> </w:t>
      </w:r>
      <w:r w:rsidR="00B11FFD">
        <w:t>это совокупность взаимосвязанных</w:t>
      </w:r>
      <w:r w:rsidR="00971EED">
        <w:t xml:space="preserve"> и упорядоченных</w:t>
      </w:r>
      <w:r w:rsidR="00B11FFD">
        <w:t xml:space="preserve"> образов, которы</w:t>
      </w:r>
      <w:r w:rsidR="00971EED">
        <w:t>е</w:t>
      </w:r>
      <w:r w:rsidR="00B11FFD">
        <w:t xml:space="preserve"> отражают наши представления об окружающем мире. Если мировоззрение адекватно действительности</w:t>
      </w:r>
      <w:r w:rsidR="007B3EDD">
        <w:t>, то есть картинка, сформированная в нашей голове</w:t>
      </w:r>
      <w:r w:rsidR="0038153D">
        <w:t>,</w:t>
      </w:r>
      <w:r w:rsidR="007B3EDD">
        <w:t xml:space="preserve"> похожа на реальный мир</w:t>
      </w:r>
      <w:r w:rsidR="00B11FFD">
        <w:t xml:space="preserve"> – то и человек ведёт себя адекватно. Если в голове калейдоскоп и хаос</w:t>
      </w:r>
      <w:r w:rsidR="00971EED">
        <w:t xml:space="preserve"> – то и поведение будет в стиле «семь пятниц на неделе».</w:t>
      </w:r>
    </w:p>
    <w:p w:rsidR="00FE3AE2" w:rsidRDefault="00FE3AE2" w:rsidP="00F41357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6" name="Рисунок 36" descr="D:\Users\Дмитрий\Desktop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Дмитрий\Desktop\1-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A8E" w:rsidRDefault="00D6343C" w:rsidP="00F41357">
      <w:r w:rsidRPr="00D6343C">
        <w:t>Представления об окружающем мире формируются под воздействием информации, которая к нам поступает извне</w:t>
      </w:r>
      <w:r w:rsidR="0060254C">
        <w:t xml:space="preserve">. У нас в голове вся информация неким образом обрабатывается и складируется, занимая свою нишу в той самой мировоззренческой картине. </w:t>
      </w:r>
      <w:r w:rsidR="00570B50">
        <w:t xml:space="preserve">При этом чтобы лучше </w:t>
      </w:r>
      <w:r w:rsidR="00E15C09">
        <w:t xml:space="preserve">понимать </w:t>
      </w:r>
      <w:r w:rsidR="00570B50">
        <w:t>механику этого процесса</w:t>
      </w:r>
      <w:r w:rsidR="006D33A0">
        <w:t xml:space="preserve">, </w:t>
      </w:r>
      <w:r w:rsidR="00D27514">
        <w:t>психику человека</w:t>
      </w:r>
      <w:r w:rsidR="006D33A0">
        <w:t xml:space="preserve"> можно представить</w:t>
      </w:r>
      <w:r w:rsidR="00E15C09">
        <w:t xml:space="preserve"> себе</w:t>
      </w:r>
      <w:r w:rsidR="006D33A0">
        <w:t xml:space="preserve"> как взаимосвязанную </w:t>
      </w:r>
      <w:r w:rsidR="00D27514">
        <w:t xml:space="preserve">двухуровневую </w:t>
      </w:r>
      <w:r w:rsidR="006D33A0">
        <w:t>информационную систему,</w:t>
      </w:r>
      <w:r w:rsidR="00D27514">
        <w:t xml:space="preserve"> состоящую из сознания и подсознания,</w:t>
      </w:r>
      <w:r w:rsidR="006D33A0">
        <w:t xml:space="preserve"> в которой подсознание - это </w:t>
      </w:r>
      <w:r w:rsidR="00D937EC">
        <w:t xml:space="preserve">аналог </w:t>
      </w:r>
      <w:r w:rsidR="006D33A0">
        <w:t>мощн</w:t>
      </w:r>
      <w:r w:rsidR="00D937EC">
        <w:t>ого</w:t>
      </w:r>
      <w:r w:rsidR="006D33A0">
        <w:t xml:space="preserve"> компьютер</w:t>
      </w:r>
      <w:r w:rsidR="00D937EC">
        <w:t>а</w:t>
      </w:r>
      <w:r w:rsidR="006D33A0">
        <w:t>, оперирующ</w:t>
      </w:r>
      <w:r w:rsidR="00D937EC">
        <w:t xml:space="preserve">его </w:t>
      </w:r>
      <w:r w:rsidR="006D33A0">
        <w:t xml:space="preserve">огромными объёмами различных данных – визуальных образов, текстов, звуков и так далее. </w:t>
      </w:r>
      <w:r w:rsidR="00D67A8E">
        <w:t xml:space="preserve">А у сознания возможности обработки информации гораздо ниже, и оно может одновременно удерживать небольшое количество объектов. В тоже время сознание служит своеобразным </w:t>
      </w:r>
      <w:r w:rsidR="00F05F83">
        <w:t xml:space="preserve">аналогом </w:t>
      </w:r>
      <w:r w:rsidR="00D67A8E" w:rsidRPr="00E6015A">
        <w:t>интерфейс</w:t>
      </w:r>
      <w:r w:rsidR="00F05F83">
        <w:t>а</w:t>
      </w:r>
      <w:r w:rsidR="00D67A8E" w:rsidRPr="00E6015A">
        <w:t xml:space="preserve"> ввода-вывода</w:t>
      </w:r>
      <w:r w:rsidR="00F05F83">
        <w:t xml:space="preserve"> информации</w:t>
      </w:r>
      <w:r w:rsidR="00D67A8E" w:rsidRPr="00E6015A">
        <w:t xml:space="preserve"> </w:t>
      </w:r>
      <w:r w:rsidR="00F05F83">
        <w:t>и операционн</w:t>
      </w:r>
      <w:r w:rsidR="0038153D">
        <w:t xml:space="preserve">ой </w:t>
      </w:r>
      <w:r w:rsidR="00F05F83">
        <w:t xml:space="preserve">системы, </w:t>
      </w:r>
      <w:r w:rsidR="00D67A8E">
        <w:t xml:space="preserve"> </w:t>
      </w:r>
      <w:r w:rsidR="00F05F83">
        <w:t>которая</w:t>
      </w:r>
      <w:r w:rsidR="00D67A8E">
        <w:t xml:space="preserve"> в ходе своей деятельности опирается на результаты обработки информации подсознанием. </w:t>
      </w:r>
    </w:p>
    <w:p w:rsidR="00FE3AE2" w:rsidRDefault="00FE3AE2" w:rsidP="00F41357">
      <w:r>
        <w:rPr>
          <w:noProof/>
          <w:lang w:eastAsia="ru-RU"/>
        </w:rPr>
        <w:lastRenderedPageBreak/>
        <w:drawing>
          <wp:inline distT="0" distB="0" distL="0" distR="0" wp14:anchorId="148433EC" wp14:editId="2EC8A4CD">
            <wp:extent cx="5932805" cy="4455160"/>
            <wp:effectExtent l="0" t="0" r="0" b="2540"/>
            <wp:docPr id="3" name="Рисунок 3" descr="D:\Users\Дмитрий\Desktop\ЛЕКЦИИ НАУЧИ ХОРОШЕМУ\Слайды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Дмитрий\Desktop\ЛЕКЦИИ НАУЧИ ХОРОШЕМУ\Слайды\1-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5A" w:rsidRDefault="00E6015A" w:rsidP="00F41357">
      <w:r>
        <w:t>Например, человек учится водить автомобиль. Для этого он длительное время изучает правила</w:t>
      </w:r>
      <w:r w:rsidR="0038153D">
        <w:t xml:space="preserve"> дорожного движения</w:t>
      </w:r>
      <w:r>
        <w:t>, осваивает вождение</w:t>
      </w:r>
      <w:r w:rsidR="00E15C09">
        <w:t xml:space="preserve"> -</w:t>
      </w:r>
      <w:r>
        <w:t xml:space="preserve"> сначала с инструктором, потом сам, </w:t>
      </w:r>
      <w:r w:rsidR="0038153D">
        <w:t xml:space="preserve">сосредотачивается на том, как правильно переключать передачи, поворачивать и так далее, но </w:t>
      </w:r>
      <w:r>
        <w:t xml:space="preserve">в какой-то момент весь этот процесс перестаёт требовать каких-то серьёзных </w:t>
      </w:r>
      <w:r w:rsidR="00D67A8E">
        <w:t xml:space="preserve">волевых </w:t>
      </w:r>
      <w:r>
        <w:t>усилий и в значительной степени переходит в автоматический режим. То есть</w:t>
      </w:r>
      <w:r w:rsidR="00E15C09">
        <w:t>,</w:t>
      </w:r>
      <w:r>
        <w:t xml:space="preserve"> чтобы научиться водить</w:t>
      </w:r>
      <w:r w:rsidR="0038153D">
        <w:t xml:space="preserve"> автомобиль</w:t>
      </w:r>
      <w:r>
        <w:t>, нужно загрузить в своё подсознание определённое количество информации, связанной с этим процессом, и получить практические навыки.</w:t>
      </w:r>
    </w:p>
    <w:p w:rsidR="00D6343C" w:rsidRDefault="00D6343C" w:rsidP="00F41357">
      <w:r w:rsidRPr="008D5A2A">
        <w:t xml:space="preserve">Похожим образом человек учится всему в этом мире – он воспринимает большое количество информации, после чего использует её на практике. Но хитрость заключается в том, что далеко не вся информация, которую мы в себя «загружаем», оказывается достоверна или полезна. А многие вдобавок пребывают в ложной убеждённости, что существует так называемый «развлекательный контент», который вообще не надо оценивать с точки зрения его полезности или вредности, так как его влияние якобы сводится только к тому, чтобы дарить позитивные эмоции или помогать отдохнуть от обыденных дел. Так это или нет, разберёмся далее, а сейчас ответим на вопрос, какие внешние факторы сильнее всего влияют на мировоззрение человека, или какие информационные каналы наполняют его внутренний мир и тем самым обучают его новым моделям поведения и навыкам? </w:t>
      </w:r>
    </w:p>
    <w:p w:rsidR="007F735A" w:rsidRPr="007F735A" w:rsidRDefault="007F735A" w:rsidP="007F735A">
      <w:pPr>
        <w:rPr>
          <w:b/>
        </w:rPr>
      </w:pPr>
      <w:r w:rsidRPr="007F735A">
        <w:rPr>
          <w:b/>
        </w:rPr>
        <w:t>Основные внешние факторы, влияющие на мировоззрение человека:</w:t>
      </w:r>
    </w:p>
    <w:p w:rsidR="007F735A" w:rsidRPr="007F735A" w:rsidRDefault="007F735A" w:rsidP="007F735A">
      <w:r>
        <w:t xml:space="preserve">- </w:t>
      </w:r>
      <w:r w:rsidRPr="007F735A">
        <w:t>Родители/семья</w:t>
      </w:r>
    </w:p>
    <w:p w:rsidR="007F735A" w:rsidRPr="007F735A" w:rsidRDefault="007F735A" w:rsidP="007F735A">
      <w:r>
        <w:t xml:space="preserve">- </w:t>
      </w:r>
      <w:r w:rsidRPr="007F735A">
        <w:t>Школа/институт/профессиональная сфера</w:t>
      </w:r>
    </w:p>
    <w:p w:rsidR="007F735A" w:rsidRPr="007F735A" w:rsidRDefault="007F735A" w:rsidP="007F735A">
      <w:r>
        <w:lastRenderedPageBreak/>
        <w:t xml:space="preserve">- </w:t>
      </w:r>
      <w:r w:rsidRPr="007F735A">
        <w:t>Друзья/круг общения</w:t>
      </w:r>
    </w:p>
    <w:p w:rsidR="007F735A" w:rsidRPr="007F735A" w:rsidRDefault="007F735A" w:rsidP="007F735A">
      <w:pPr>
        <w:rPr>
          <w:b/>
          <w:color w:val="FF0000"/>
        </w:rPr>
      </w:pPr>
      <w:r>
        <w:rPr>
          <w:b/>
        </w:rPr>
        <w:t xml:space="preserve">- </w:t>
      </w:r>
      <w:proofErr w:type="spellStart"/>
      <w:r w:rsidRPr="007F735A">
        <w:rPr>
          <w:b/>
        </w:rPr>
        <w:t>Медиасреда</w:t>
      </w:r>
      <w:proofErr w:type="spellEnd"/>
      <w:r w:rsidRPr="007F735A">
        <w:rPr>
          <w:b/>
        </w:rPr>
        <w:t xml:space="preserve"> (СМИ, ТВ, Интернет…) </w:t>
      </w:r>
    </w:p>
    <w:p w:rsidR="007F735A" w:rsidRDefault="007F735A" w:rsidP="007F735A">
      <w:r>
        <w:t xml:space="preserve">- </w:t>
      </w:r>
      <w:r w:rsidRPr="007F735A">
        <w:t>Другое (место проживания, образ жизни и т.д.)</w:t>
      </w:r>
    </w:p>
    <w:p w:rsidR="007F735A" w:rsidRDefault="007F735A" w:rsidP="00F41357"/>
    <w:p w:rsidR="006A49B6" w:rsidRDefault="006A49B6" w:rsidP="00F41357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4" name="Рисунок 4" descr="D:\Users\Дмитрий\Desktop\ЛЕКЦИИ НАУЧИ ХОРОШЕМУ\Слайды\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Дмитрий\Desktop\ЛЕКЦИИ НАУЧИ ХОРОШЕМУ\Слайды\1-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036" w:rsidRPr="008D5A2A" w:rsidRDefault="00161036" w:rsidP="00161036">
      <w:r w:rsidRPr="008D5A2A">
        <w:t xml:space="preserve">Каждый из этих факторов играет огромную роль в жизни человека, но мы сосредоточимся на том, значение которого с каждым годом возрастает и, по всей видимости, в 21-веке - веке информационных технологий - постепенно выйдет на первое место.  Речь идёт о современной </w:t>
      </w:r>
      <w:proofErr w:type="spellStart"/>
      <w:r w:rsidRPr="008D5A2A">
        <w:t>медиасреде</w:t>
      </w:r>
      <w:proofErr w:type="spellEnd"/>
      <w:r w:rsidRPr="008D5A2A">
        <w:t>, которую ещё называют «</w:t>
      </w:r>
      <w:proofErr w:type="spellStart"/>
      <w:r w:rsidRPr="008D5A2A">
        <w:t>медиапространством</w:t>
      </w:r>
      <w:proofErr w:type="spellEnd"/>
      <w:r w:rsidRPr="008D5A2A">
        <w:t>». Его основные составляющие.</w:t>
      </w:r>
    </w:p>
    <w:p w:rsidR="007F735A" w:rsidRDefault="007F735A" w:rsidP="007F735A">
      <w:pPr>
        <w:rPr>
          <w:b/>
        </w:rPr>
      </w:pPr>
      <w:r w:rsidRPr="007F735A">
        <w:rPr>
          <w:b/>
        </w:rPr>
        <w:t xml:space="preserve">Основные составляющие </w:t>
      </w:r>
      <w:proofErr w:type="gramStart"/>
      <w:r w:rsidRPr="007F735A">
        <w:rPr>
          <w:b/>
        </w:rPr>
        <w:t>современного</w:t>
      </w:r>
      <w:proofErr w:type="gramEnd"/>
      <w:r w:rsidRPr="007F735A">
        <w:rPr>
          <w:b/>
        </w:rPr>
        <w:t xml:space="preserve"> </w:t>
      </w:r>
      <w:proofErr w:type="spellStart"/>
      <w:r w:rsidRPr="007F735A">
        <w:rPr>
          <w:b/>
        </w:rPr>
        <w:t>медиапространства</w:t>
      </w:r>
      <w:proofErr w:type="spellEnd"/>
      <w:r w:rsidRPr="007F735A">
        <w:rPr>
          <w:b/>
        </w:rPr>
        <w:t xml:space="preserve">: </w:t>
      </w:r>
    </w:p>
    <w:p w:rsidR="007F735A" w:rsidRPr="007F735A" w:rsidRDefault="007F735A" w:rsidP="007F735A">
      <w:r w:rsidRPr="007F735A">
        <w:t>- Телевидение</w:t>
      </w:r>
    </w:p>
    <w:p w:rsidR="007F735A" w:rsidRPr="007F735A" w:rsidRDefault="007F735A" w:rsidP="007F735A">
      <w:r w:rsidRPr="007F735A">
        <w:t>- Кинематограф</w:t>
      </w:r>
    </w:p>
    <w:p w:rsidR="007F735A" w:rsidRPr="007F735A" w:rsidRDefault="007F735A" w:rsidP="007F735A">
      <w:r w:rsidRPr="007F735A">
        <w:t>- Музыкальная индустрия</w:t>
      </w:r>
    </w:p>
    <w:p w:rsidR="007F735A" w:rsidRPr="007F735A" w:rsidRDefault="007F735A" w:rsidP="007F735A">
      <w:r w:rsidRPr="007F735A">
        <w:t>- Компьютерные игры</w:t>
      </w:r>
    </w:p>
    <w:p w:rsidR="007F735A" w:rsidRPr="007F735A" w:rsidRDefault="007F735A" w:rsidP="007F735A">
      <w:r w:rsidRPr="007F735A">
        <w:t>- Рекламная сфера</w:t>
      </w:r>
    </w:p>
    <w:p w:rsidR="007F735A" w:rsidRPr="007F735A" w:rsidRDefault="007F735A" w:rsidP="007F735A">
      <w:r w:rsidRPr="007F735A">
        <w:t>- Другое (радио, глянцевые журналы…)</w:t>
      </w:r>
    </w:p>
    <w:p w:rsidR="007F735A" w:rsidRDefault="007F735A" w:rsidP="00F41357">
      <w:r w:rsidRPr="007F735A">
        <w:lastRenderedPageBreak/>
        <w:t>- Интернет (объединяет в себе всё перечисленное)</w:t>
      </w:r>
    </w:p>
    <w:p w:rsidR="006A49B6" w:rsidRDefault="006A49B6" w:rsidP="00F41357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6" name="Рисунок 6" descr="D:\Users\Дмитрий\Desktop\ЛЕКЦИИ НАУЧИ ХОРОШЕМУ\Слайды\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Дмитрий\Desktop\ЛЕКЦИИ НАУЧИ ХОРОШЕМУ\Слайды\1-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105" w:rsidRDefault="00161036" w:rsidP="00F41357">
      <w:r w:rsidRPr="008D5A2A">
        <w:t>Все перечисленные информационные потоки сказываются на жизни каждого из нас. Даже если вы полностью оградит</w:t>
      </w:r>
      <w:r>
        <w:t>е</w:t>
      </w:r>
      <w:r w:rsidRPr="008D5A2A">
        <w:t xml:space="preserve"> себя от телевизоров, компьютеров и радио, то их влияние всё равно </w:t>
      </w:r>
      <w:r>
        <w:t>дойдёт</w:t>
      </w:r>
      <w:r w:rsidRPr="008D5A2A">
        <w:t xml:space="preserve"> до вас через друзей, знакомых, коллег по работе. </w:t>
      </w:r>
      <w:r>
        <w:t>Поэтому</w:t>
      </w:r>
      <w:r w:rsidRPr="008D5A2A">
        <w:t xml:space="preserve"> надо учиться взаимодейст</w:t>
      </w:r>
      <w:r>
        <w:t xml:space="preserve">вовать с окружающей </w:t>
      </w:r>
      <w:proofErr w:type="spellStart"/>
      <w:r>
        <w:t>медиасредой</w:t>
      </w:r>
      <w:proofErr w:type="spellEnd"/>
      <w:r>
        <w:t>, понимая</w:t>
      </w:r>
      <w:r w:rsidRPr="008D5A2A">
        <w:t xml:space="preserve">, какое влияние - хорошее или плохое - она на нас оказывает, и какие используются технологии. </w:t>
      </w:r>
      <w:r>
        <w:t xml:space="preserve">С этой целью </w:t>
      </w:r>
      <w:r w:rsidRPr="008D5A2A">
        <w:t xml:space="preserve">мы проанализируем </w:t>
      </w:r>
      <w:proofErr w:type="gramStart"/>
      <w:r w:rsidRPr="008D5A2A">
        <w:t>популярный</w:t>
      </w:r>
      <w:proofErr w:type="gramEnd"/>
      <w:r w:rsidRPr="008D5A2A">
        <w:t xml:space="preserve"> </w:t>
      </w:r>
      <w:proofErr w:type="spellStart"/>
      <w:r w:rsidRPr="008D5A2A">
        <w:t>медиаконтент</w:t>
      </w:r>
      <w:proofErr w:type="spellEnd"/>
      <w:r>
        <w:t xml:space="preserve">, начав </w:t>
      </w:r>
      <w:r w:rsidRPr="008D5A2A">
        <w:t>с самого значимого пункта – «Телевидение».</w:t>
      </w:r>
      <w:r w:rsidR="00FF7F34">
        <w:t xml:space="preserve"> </w:t>
      </w:r>
    </w:p>
    <w:p w:rsidR="0047139D" w:rsidRDefault="0047139D" w:rsidP="00F41357">
      <w:pPr>
        <w:rPr>
          <w:b/>
        </w:rPr>
      </w:pPr>
      <w:r>
        <w:rPr>
          <w:b/>
        </w:rPr>
        <w:t xml:space="preserve">Видеоролик: </w:t>
      </w:r>
      <w:r w:rsidRPr="0047139D">
        <w:rPr>
          <w:b/>
        </w:rPr>
        <w:t>Пропаганда на телевидении: Как это сделано?</w:t>
      </w:r>
    </w:p>
    <w:p w:rsidR="00D63DE5" w:rsidRPr="0047139D" w:rsidRDefault="00D63DE5" w:rsidP="00F41357">
      <w:pPr>
        <w:rPr>
          <w:b/>
        </w:rPr>
      </w:pPr>
      <w:r w:rsidRPr="00D63DE5">
        <w:rPr>
          <w:b/>
        </w:rPr>
        <w:t>https://youtu.be/D2wO50pkv_I</w:t>
      </w:r>
    </w:p>
    <w:p w:rsidR="00FD1206" w:rsidRDefault="00FD1206" w:rsidP="00FD1206">
      <w:r>
        <w:t>В просмотренном только что видеоролике в качестве примера</w:t>
      </w:r>
      <w:r w:rsidR="00D656EA">
        <w:t xml:space="preserve"> влияни</w:t>
      </w:r>
      <w:r w:rsidR="004B2114">
        <w:t>я</w:t>
      </w:r>
      <w:r w:rsidR="00D656EA">
        <w:t xml:space="preserve"> телевидения</w:t>
      </w:r>
      <w:r>
        <w:t xml:space="preserve"> приводи</w:t>
      </w:r>
      <w:r w:rsidR="00D656EA">
        <w:t>л</w:t>
      </w:r>
      <w:r>
        <w:t>ся эксперимент с куклой</w:t>
      </w:r>
      <w:proofErr w:type="gramStart"/>
      <w:r>
        <w:t xml:space="preserve"> Б</w:t>
      </w:r>
      <w:proofErr w:type="gramEnd"/>
      <w:r>
        <w:t>обо и маленькими детьми, но надо понимать, что телеви</w:t>
      </w:r>
      <w:r w:rsidR="00C719EB">
        <w:t>зор влияет и</w:t>
      </w:r>
      <w:r>
        <w:t xml:space="preserve"> на взрослых зрителей. </w:t>
      </w:r>
    </w:p>
    <w:p w:rsidR="006A49B6" w:rsidRDefault="006A49B6" w:rsidP="00FD1206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7" name="Рисунок 7" descr="D:\Users\Дмитрий\Desktop\ЛЕКЦИИ НАУЧИ ХОРОШЕМУ\Слайды\1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Дмитрий\Desktop\ЛЕКЦИИ НАУЧИ ХОРОШЕМУ\Слайды\1-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206" w:rsidRDefault="00FD1206" w:rsidP="00FD1206">
      <w:r>
        <w:t xml:space="preserve">В 1951 году американский психолог Соломон </w:t>
      </w:r>
      <w:proofErr w:type="spellStart"/>
      <w:r>
        <w:t>Аш</w:t>
      </w:r>
      <w:proofErr w:type="spellEnd"/>
      <w:r>
        <w:t xml:space="preserve"> провёл серию простых, но очень показательных экспериментов. Он усаживал в аудитории группы из 8 человек и показывал им 2 картинки. На одной картинке была нарисована </w:t>
      </w:r>
      <w:r w:rsidR="004C1F00">
        <w:t xml:space="preserve">одна </w:t>
      </w:r>
      <w:r>
        <w:t>линия. На второй картинке был</w:t>
      </w:r>
      <w:r w:rsidR="004C1F00">
        <w:t>и</w:t>
      </w:r>
      <w:r>
        <w:t xml:space="preserve"> нарисован</w:t>
      </w:r>
      <w:r w:rsidR="004C1F00">
        <w:t>ы</w:t>
      </w:r>
      <w:r>
        <w:t xml:space="preserve"> три линии, отлича</w:t>
      </w:r>
      <w:r w:rsidR="00064D9F">
        <w:t>ющие</w:t>
      </w:r>
      <w:r>
        <w:t xml:space="preserve">ся по длине. Надо было сказать, какая из этих трех линий совпадает по длине с той, которая </w:t>
      </w:r>
      <w:r w:rsidR="004C1F00">
        <w:t xml:space="preserve">изображена </w:t>
      </w:r>
      <w:r>
        <w:t xml:space="preserve">на </w:t>
      </w:r>
      <w:r w:rsidR="009D719E">
        <w:t>образце</w:t>
      </w:r>
      <w:r>
        <w:t>.</w:t>
      </w:r>
      <w:r w:rsidR="00064D9F">
        <w:t xml:space="preserve"> Отличались они заметно.</w:t>
      </w:r>
    </w:p>
    <w:p w:rsidR="00FD1206" w:rsidRDefault="00FD1206" w:rsidP="00FD1206">
      <w:r>
        <w:t xml:space="preserve">Фокус был в следующем. В каждой группе из 8 человек реальным обследуемым был только один. Остальные 7 были подсадными утками. </w:t>
      </w:r>
      <w:proofErr w:type="gramStart"/>
      <w:r>
        <w:t>Обследуемому</w:t>
      </w:r>
      <w:proofErr w:type="gramEnd"/>
      <w:r>
        <w:t xml:space="preserve"> говорили, что </w:t>
      </w:r>
      <w:r w:rsidR="00064D9F">
        <w:t>целью эксперимента являлась проверка зрительного</w:t>
      </w:r>
      <w:r>
        <w:t xml:space="preserve"> восприяти</w:t>
      </w:r>
      <w:r w:rsidR="00064D9F">
        <w:t>я</w:t>
      </w:r>
      <w:r>
        <w:t>. Хотя на самом деле изучался конформизм, то есть склонность человека согласиться с мнением большинства.</w:t>
      </w:r>
    </w:p>
    <w:p w:rsidR="00FD1206" w:rsidRDefault="00440508" w:rsidP="00FD1206">
      <w:proofErr w:type="gramStart"/>
      <w:r>
        <w:t>Р</w:t>
      </w:r>
      <w:r w:rsidR="00FD1206">
        <w:t>еальный</w:t>
      </w:r>
      <w:proofErr w:type="gramEnd"/>
      <w:r w:rsidR="00FD1206">
        <w:t xml:space="preserve"> обследуемый всегда отвечал последним в очереди. То есть предварительно он видел и слышал ответы </w:t>
      </w:r>
      <w:r>
        <w:t xml:space="preserve">остальных </w:t>
      </w:r>
      <w:r w:rsidR="00FD1206">
        <w:t>семерых</w:t>
      </w:r>
      <w:r>
        <w:t xml:space="preserve"> участников</w:t>
      </w:r>
      <w:r w:rsidR="00FD1206">
        <w:t xml:space="preserve">. Всего попыток было 18. И в первых двух попытках подсадные утки </w:t>
      </w:r>
      <w:r w:rsidR="00FD1206" w:rsidRPr="00D937EC">
        <w:t>давали верные ответы. Испытуемый мог таким образом убедиться в том, что его глаза его не подводят</w:t>
      </w:r>
      <w:r w:rsidR="00E443CC" w:rsidRPr="00D937EC">
        <w:t>,</w:t>
      </w:r>
      <w:r w:rsidR="00FD1206" w:rsidRPr="00D937EC">
        <w:t xml:space="preserve"> и чувствовать</w:t>
      </w:r>
      <w:r w:rsidR="00FD1206">
        <w:t xml:space="preserve"> себя молодцом.</w:t>
      </w:r>
    </w:p>
    <w:p w:rsidR="00FD1206" w:rsidRDefault="00FD1206" w:rsidP="00FD1206">
      <w:r>
        <w:t>А вот в последующих попытках подсадные утки специально хором давали неверные ответы</w:t>
      </w:r>
      <w:r w:rsidR="00440508">
        <w:t>, утверждая</w:t>
      </w:r>
      <w:r>
        <w:t>, что совпадают по длине две очевидно разные линии. Обследуемый слышал 7 таких одинаковых ответов, которые единогласно противоречили тому, что видят его же собственные глаза, а затем наступала очередь его собственного ответа.</w:t>
      </w:r>
    </w:p>
    <w:p w:rsidR="00FD1206" w:rsidRDefault="00FD1206" w:rsidP="00FD1206">
      <w:r>
        <w:t>Что показали результаты эксперимента?</w:t>
      </w:r>
    </w:p>
    <w:p w:rsidR="00FD1206" w:rsidRDefault="00FD1206" w:rsidP="00FD1206">
      <w:r>
        <w:lastRenderedPageBreak/>
        <w:t>Результаты эксперимента показали, что 37 % испытуемых давали тот ж</w:t>
      </w:r>
      <w:r w:rsidR="00137898">
        <w:t>е ответ, который давала группа!</w:t>
      </w:r>
      <w:r>
        <w:t xml:space="preserve"> Эксперимент </w:t>
      </w:r>
      <w:r w:rsidR="00401B2F">
        <w:t>продемонстрировал</w:t>
      </w:r>
      <w:r>
        <w:t xml:space="preserve">, что огромная часть людей готова даже не верить собственным глазам, лишь бы согласиться с мнением большинства. А телевидение в восприятии зрителей </w:t>
      </w:r>
      <w:r w:rsidR="00D47AB8">
        <w:t>чаще всего</w:t>
      </w:r>
      <w:r>
        <w:t xml:space="preserve"> как раз и представляет свою </w:t>
      </w:r>
      <w:r w:rsidR="00D47AB8">
        <w:t xml:space="preserve">позицию, как мнение большинства, или как экспертное мнение, тем самым мотивируя аудиторию не думать над </w:t>
      </w:r>
      <w:r w:rsidR="00137898">
        <w:t>многими</w:t>
      </w:r>
      <w:r w:rsidR="00D47AB8">
        <w:t xml:space="preserve"> вопрос</w:t>
      </w:r>
      <w:r w:rsidR="00137898">
        <w:t xml:space="preserve">ами </w:t>
      </w:r>
      <w:r w:rsidR="00D47AB8">
        <w:t>самостоятельно, а просто принять транслируемую точку зрения.</w:t>
      </w:r>
    </w:p>
    <w:p w:rsidR="00401B2F" w:rsidRDefault="00401B2F" w:rsidP="00FD1206">
      <w:r w:rsidRPr="00401B2F">
        <w:t>Теперь давайте посмотрим ещё несколько видеороликов, в которых раскрываются цели, на достижение которых работают популярные российские телевизионные шоу.</w:t>
      </w:r>
      <w:r>
        <w:t xml:space="preserve"> </w:t>
      </w:r>
      <w:r w:rsidR="00440508">
        <w:t>В</w:t>
      </w:r>
      <w:r>
        <w:t xml:space="preserve">идеоролики делались в разное время и разными людьми, поэтому они заметно отличаются по качеству видео и звука, но </w:t>
      </w:r>
      <w:r w:rsidR="00BA430F">
        <w:t>при этом они всё равно объединены единым</w:t>
      </w:r>
      <w:r w:rsidR="00161036">
        <w:t xml:space="preserve"> аналитическим</w:t>
      </w:r>
      <w:r w:rsidR="00BA430F">
        <w:t xml:space="preserve"> подходом.</w:t>
      </w:r>
    </w:p>
    <w:p w:rsidR="00401B2F" w:rsidRDefault="00401B2F" w:rsidP="00FD1206">
      <w:pPr>
        <w:rPr>
          <w:b/>
        </w:rPr>
      </w:pPr>
      <w:proofErr w:type="spellStart"/>
      <w:r w:rsidRPr="00C719EB">
        <w:rPr>
          <w:b/>
        </w:rPr>
        <w:t>Видеообзор</w:t>
      </w:r>
      <w:r w:rsidR="00BA430F" w:rsidRPr="00C719EB">
        <w:rPr>
          <w:b/>
        </w:rPr>
        <w:t>ы</w:t>
      </w:r>
      <w:proofErr w:type="spellEnd"/>
      <w:r w:rsidRPr="00C719EB">
        <w:rPr>
          <w:b/>
        </w:rPr>
        <w:t xml:space="preserve"> на</w:t>
      </w:r>
      <w:r w:rsidR="00BA430F" w:rsidRPr="00C719EB">
        <w:rPr>
          <w:b/>
        </w:rPr>
        <w:t xml:space="preserve"> популярные</w:t>
      </w:r>
      <w:r w:rsidRPr="00C719EB">
        <w:rPr>
          <w:b/>
        </w:rPr>
        <w:t xml:space="preserve"> шоу</w:t>
      </w:r>
      <w:r w:rsidR="00BA430F" w:rsidRPr="00C719EB">
        <w:rPr>
          <w:b/>
        </w:rPr>
        <w:t>:</w:t>
      </w:r>
    </w:p>
    <w:p w:rsidR="00D63DE5" w:rsidRPr="00C719EB" w:rsidRDefault="00D63DE5" w:rsidP="00D63DE5">
      <w:pPr>
        <w:rPr>
          <w:b/>
        </w:rPr>
      </w:pPr>
      <w:r w:rsidRPr="00D63DE5">
        <w:rPr>
          <w:b/>
        </w:rPr>
        <w:t xml:space="preserve">Чему учит шоу </w:t>
      </w:r>
      <w:proofErr w:type="spellStart"/>
      <w:r w:rsidRPr="00D63DE5">
        <w:rPr>
          <w:b/>
        </w:rPr>
        <w:t>Пацанки</w:t>
      </w:r>
      <w:proofErr w:type="spellEnd"/>
      <w:r w:rsidRPr="00D63DE5">
        <w:rPr>
          <w:b/>
        </w:rPr>
        <w:t xml:space="preserve"> (6 мин.)</w:t>
      </w:r>
      <w:r>
        <w:rPr>
          <w:b/>
        </w:rPr>
        <w:t xml:space="preserve"> </w:t>
      </w:r>
      <w:r w:rsidRPr="00D63DE5">
        <w:rPr>
          <w:b/>
        </w:rPr>
        <w:t>https://youtu.be/Rxt5iaEcPEY</w:t>
      </w:r>
    </w:p>
    <w:p w:rsidR="00D63DE5" w:rsidRPr="00287DF3" w:rsidRDefault="00BA430F" w:rsidP="00FD1206">
      <w:pPr>
        <w:rPr>
          <w:b/>
        </w:rPr>
      </w:pPr>
      <w:r w:rsidRPr="00287DF3">
        <w:rPr>
          <w:b/>
        </w:rPr>
        <w:t>Чему учит шоу Мужское/Женское</w:t>
      </w:r>
      <w:r w:rsidR="00771A92">
        <w:rPr>
          <w:b/>
        </w:rPr>
        <w:t xml:space="preserve"> (7 мин.)</w:t>
      </w:r>
      <w:r w:rsidR="00D63DE5">
        <w:rPr>
          <w:b/>
        </w:rPr>
        <w:t xml:space="preserve"> </w:t>
      </w:r>
      <w:r w:rsidR="00D63DE5" w:rsidRPr="00D63DE5">
        <w:rPr>
          <w:b/>
        </w:rPr>
        <w:t>https://www.youtube.com/watch?v=o4MLAOMRDcA</w:t>
      </w:r>
    </w:p>
    <w:p w:rsidR="00D63DE5" w:rsidRPr="00287DF3" w:rsidRDefault="00BA430F" w:rsidP="00FD1206">
      <w:pPr>
        <w:rPr>
          <w:b/>
        </w:rPr>
      </w:pPr>
      <w:r w:rsidRPr="00287DF3">
        <w:rPr>
          <w:b/>
        </w:rPr>
        <w:t>Чему учит шоу</w:t>
      </w:r>
      <w:proofErr w:type="gramStart"/>
      <w:r w:rsidRPr="00287DF3">
        <w:rPr>
          <w:b/>
        </w:rPr>
        <w:t xml:space="preserve"> Д</w:t>
      </w:r>
      <w:proofErr w:type="gramEnd"/>
      <w:r w:rsidRPr="00287DF3">
        <w:rPr>
          <w:b/>
        </w:rPr>
        <w:t>авай поженимся</w:t>
      </w:r>
      <w:r w:rsidR="00771A92">
        <w:rPr>
          <w:b/>
        </w:rPr>
        <w:t xml:space="preserve"> (6 мин.)</w:t>
      </w:r>
      <w:r w:rsidR="00D63DE5">
        <w:rPr>
          <w:b/>
        </w:rPr>
        <w:t xml:space="preserve"> </w:t>
      </w:r>
      <w:r w:rsidR="00D63DE5" w:rsidRPr="00D63DE5">
        <w:rPr>
          <w:b/>
        </w:rPr>
        <w:t>https://www.youtube.com/watch?v=Bb7wnOpjEUg</w:t>
      </w:r>
    </w:p>
    <w:p w:rsidR="004B2114" w:rsidRDefault="00497448" w:rsidP="004C1F00">
      <w:r>
        <w:t xml:space="preserve">Как вы наверняка </w:t>
      </w:r>
      <w:r w:rsidR="00BA430F">
        <w:t>замети</w:t>
      </w:r>
      <w:r>
        <w:t>ли</w:t>
      </w:r>
      <w:r w:rsidR="00BA430F">
        <w:t>, во всех видеороликах постоянно встречается термин «пропаганда». А что он, собственно, означает</w:t>
      </w:r>
      <w:r w:rsidR="004C1F00">
        <w:t>,</w:t>
      </w:r>
      <w:r w:rsidR="00BA430F">
        <w:t xml:space="preserve"> и уместно ли его использовать? </w:t>
      </w:r>
    </w:p>
    <w:p w:rsidR="006A49B6" w:rsidRDefault="006A49B6" w:rsidP="00D47AB8">
      <w:r>
        <w:rPr>
          <w:noProof/>
          <w:lang w:eastAsia="ru-RU"/>
        </w:rPr>
        <w:drawing>
          <wp:inline distT="0" distB="0" distL="0" distR="0">
            <wp:extent cx="5749747" cy="4317695"/>
            <wp:effectExtent l="0" t="0" r="3810" b="6985"/>
            <wp:docPr id="8" name="Рисунок 8" descr="D:\Users\Дмитрий\Desktop\ЛЕКЦИИ НАУЧИ ХОРОШЕМУ\Слайды\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Дмитрий\Desktop\ЛЕКЦИИ НАУЧИ ХОРОШЕМУ\Слайды\1-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010" cy="431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A6D" w:rsidRPr="008D5A2A" w:rsidRDefault="00F26A6D" w:rsidP="00F26A6D">
      <w:r w:rsidRPr="008D5A2A">
        <w:t>На самом деле в материалах проекта</w:t>
      </w:r>
      <w:proofErr w:type="gramStart"/>
      <w:r w:rsidRPr="008D5A2A">
        <w:t xml:space="preserve"> Н</w:t>
      </w:r>
      <w:proofErr w:type="gramEnd"/>
      <w:r w:rsidRPr="008D5A2A">
        <w:t xml:space="preserve">аучи хорошему всегда говорится о бесструктурном управлении, но делается это на доступном и понятном широкой аудитории языке, для чего используется общеизвестная лексика и в частности термин «пропаганда», который подразумевает </w:t>
      </w:r>
      <w:r w:rsidRPr="008D5A2A">
        <w:lastRenderedPageBreak/>
        <w:t xml:space="preserve">управление общественными процессами путём распространения </w:t>
      </w:r>
      <w:r>
        <w:t xml:space="preserve">специфической </w:t>
      </w:r>
      <w:r w:rsidRPr="008D5A2A">
        <w:t>информации. Но давайте сначала разберёмся в том, каким образом может протекать процесс управления.</w:t>
      </w:r>
    </w:p>
    <w:p w:rsidR="00F26A6D" w:rsidRPr="008D5A2A" w:rsidRDefault="00F26A6D" w:rsidP="00F26A6D">
      <w:r w:rsidRPr="008D5A2A">
        <w:t xml:space="preserve">Управление может быть структурным, то есть, это как в армии – когда есть начальник и подчинённый, и один отдаёт приказы и управляет другим. Армия или любая другая </w:t>
      </w:r>
      <w:r w:rsidRPr="00591C77">
        <w:t xml:space="preserve">система с подобной иерархией </w:t>
      </w:r>
      <w:r>
        <w:t xml:space="preserve"> </w:t>
      </w:r>
      <w:r w:rsidRPr="008D5A2A">
        <w:t>–</w:t>
      </w:r>
      <w:r>
        <w:t xml:space="preserve"> </w:t>
      </w:r>
      <w:r w:rsidRPr="008D5A2A">
        <w:t xml:space="preserve"> это и есть структура, по линии которой протекают информационные процессы и решаются поставленные сверху задачи.</w:t>
      </w:r>
    </w:p>
    <w:p w:rsidR="00F26A6D" w:rsidRPr="008D5A2A" w:rsidRDefault="00F26A6D" w:rsidP="00F26A6D">
      <w:r w:rsidRPr="008D5A2A">
        <w:t xml:space="preserve">Но управлять можно и бесструктурно – путём формирования такой информационной обстановки вокруг объекта, которая будет стимулировать его действовать нужным заказчику образом. Самый простой пример – это реклама. Она напрямую никому не говорит «иди и покупай такую-то вещь», она действует по-другому: создаёт товару привлекательный образ и пытается сформировать у зрителя новую потребность, ответом на которую и станет покупка. Приказа и структуры нет, а человек идёт </w:t>
      </w:r>
      <w:r>
        <w:t>и покупает навязанный ему товар.</w:t>
      </w:r>
    </w:p>
    <w:p w:rsidR="00FE6913" w:rsidRDefault="009E728A" w:rsidP="00D47AB8">
      <w:r w:rsidRPr="00D937EC">
        <w:t>Но ведь рекламировать или бесструктурным методом продвигать в общество можно не только предметы, но и модели поведения, идеи, взгляды на жизнь, жизненн</w:t>
      </w:r>
      <w:r w:rsidR="00E443CC" w:rsidRPr="00D937EC">
        <w:t xml:space="preserve">ые ориентиры, ценности. Так вот, </w:t>
      </w:r>
      <w:r w:rsidRPr="00D937EC">
        <w:t xml:space="preserve">целенаправленное и системное продвижение каких-то идей бесструктурным способом – это </w:t>
      </w:r>
      <w:r w:rsidR="00287DF3" w:rsidRPr="00D937EC">
        <w:t>в</w:t>
      </w:r>
      <w:r w:rsidR="00287DF3">
        <w:t xml:space="preserve"> привычной широкой аудитории терминологии </w:t>
      </w:r>
      <w:r>
        <w:t xml:space="preserve">и есть </w:t>
      </w:r>
      <w:r w:rsidR="005F3E2E">
        <w:t>«</w:t>
      </w:r>
      <w:r>
        <w:t>пропаганда</w:t>
      </w:r>
      <w:r w:rsidR="005F3E2E">
        <w:t>», которой и занимаются все без исключения средства массовой информации, хотя многие</w:t>
      </w:r>
      <w:r w:rsidR="00F26A6D">
        <w:t xml:space="preserve"> журналисты</w:t>
      </w:r>
      <w:r w:rsidR="005F3E2E">
        <w:t xml:space="preserve"> этого даже не осознают</w:t>
      </w:r>
      <w:r>
        <w:t>.</w:t>
      </w:r>
      <w:r w:rsidR="00FE6913">
        <w:t xml:space="preserve"> </w:t>
      </w:r>
      <w:r w:rsidR="005F3E2E">
        <w:t xml:space="preserve">Поэтому чтобы </w:t>
      </w:r>
      <w:r w:rsidR="00771A92">
        <w:t xml:space="preserve">хорошо </w:t>
      </w:r>
      <w:r w:rsidR="005F3E2E">
        <w:t>разбираться в в</w:t>
      </w:r>
      <w:r w:rsidR="00440508">
        <w:t>опросах пропаганды, желательно знать основные положения</w:t>
      </w:r>
      <w:r w:rsidR="005F3E2E">
        <w:t xml:space="preserve"> теори</w:t>
      </w:r>
      <w:r w:rsidR="00440508">
        <w:t xml:space="preserve">и </w:t>
      </w:r>
      <w:r w:rsidR="005F3E2E">
        <w:t xml:space="preserve">управления и понимать, как протекают процессы </w:t>
      </w:r>
      <w:r w:rsidR="00440508">
        <w:t xml:space="preserve">бесструктурного </w:t>
      </w:r>
      <w:r w:rsidR="005F3E2E">
        <w:t xml:space="preserve">управления в обществе. </w:t>
      </w:r>
      <w:r w:rsidR="00771A92">
        <w:t>В конце курса мы порекомендуем вам список книг, с которыми полезно ознакомиться.</w:t>
      </w:r>
      <w:r w:rsidR="00FE6913">
        <w:t xml:space="preserve"> </w:t>
      </w:r>
    </w:p>
    <w:p w:rsidR="009E728A" w:rsidRDefault="00FE6913" w:rsidP="00D47AB8">
      <w:r w:rsidRPr="00D937EC">
        <w:t>Также надо стараться переходить к использованию правильной терминологии. В частности</w:t>
      </w:r>
      <w:r w:rsidR="00E443CC" w:rsidRPr="00D937EC">
        <w:t>,</w:t>
      </w:r>
      <w:r w:rsidRPr="00D937EC">
        <w:t xml:space="preserve"> средства массовой информации по своей сути являются </w:t>
      </w:r>
      <w:r w:rsidRPr="00D937EC">
        <w:rPr>
          <w:b/>
        </w:rPr>
        <w:t>средствами формирования и управления общественным сознанием</w:t>
      </w:r>
      <w:r w:rsidRPr="00D937EC">
        <w:t>, и</w:t>
      </w:r>
      <w:r w:rsidR="00E443CC" w:rsidRPr="00D937EC">
        <w:t>,</w:t>
      </w:r>
      <w:r w:rsidRPr="00D937EC">
        <w:t xml:space="preserve"> когда это уместно</w:t>
      </w:r>
      <w:r w:rsidR="00E443CC" w:rsidRPr="00D937EC">
        <w:t>,</w:t>
      </w:r>
      <w:r w:rsidRPr="00D937EC">
        <w:t xml:space="preserve"> лучше их так и называть.</w:t>
      </w:r>
    </w:p>
    <w:p w:rsidR="00A00CAB" w:rsidRDefault="00A00CAB" w:rsidP="00D47AB8">
      <w:r>
        <w:t>«</w:t>
      </w:r>
      <w:r w:rsidR="00EE5584">
        <w:t>На меня не влияет</w:t>
      </w:r>
      <w:r>
        <w:t>»</w:t>
      </w:r>
    </w:p>
    <w:p w:rsidR="005F3E2E" w:rsidRPr="00D937EC" w:rsidRDefault="009E728A" w:rsidP="00D47AB8">
      <w:r w:rsidRPr="00D937EC">
        <w:t>Многие скажут</w:t>
      </w:r>
      <w:r w:rsidR="006A766D" w:rsidRPr="00D937EC">
        <w:t>:</w:t>
      </w:r>
      <w:r w:rsidRPr="00D937EC">
        <w:t xml:space="preserve"> </w:t>
      </w:r>
      <w:r w:rsidRPr="00D937EC">
        <w:rPr>
          <w:i/>
        </w:rPr>
        <w:t>«</w:t>
      </w:r>
      <w:r w:rsidR="006A766D" w:rsidRPr="00D937EC">
        <w:rPr>
          <w:i/>
        </w:rPr>
        <w:t>Н</w:t>
      </w:r>
      <w:r w:rsidRPr="00D937EC">
        <w:rPr>
          <w:i/>
        </w:rPr>
        <w:t xml:space="preserve">у что вы, я посмотрел выпуск </w:t>
      </w:r>
      <w:proofErr w:type="spellStart"/>
      <w:r w:rsidR="00771A92" w:rsidRPr="00D937EC">
        <w:rPr>
          <w:i/>
        </w:rPr>
        <w:t>Comedy</w:t>
      </w:r>
      <w:proofErr w:type="spellEnd"/>
      <w:r w:rsidR="00771A92" w:rsidRPr="00D937EC">
        <w:rPr>
          <w:i/>
        </w:rPr>
        <w:t xml:space="preserve"> </w:t>
      </w:r>
      <w:proofErr w:type="spellStart"/>
      <w:r w:rsidR="00771A92" w:rsidRPr="00D937EC">
        <w:rPr>
          <w:i/>
        </w:rPr>
        <w:t>Club</w:t>
      </w:r>
      <w:proofErr w:type="spellEnd"/>
      <w:r w:rsidR="00771A92" w:rsidRPr="00D937EC">
        <w:rPr>
          <w:i/>
        </w:rPr>
        <w:t>!</w:t>
      </w:r>
      <w:r w:rsidRPr="00D937EC">
        <w:rPr>
          <w:i/>
        </w:rPr>
        <w:t xml:space="preserve">, посмеялся над их </w:t>
      </w:r>
      <w:proofErr w:type="gramStart"/>
      <w:r w:rsidR="006A766D" w:rsidRPr="00D937EC">
        <w:rPr>
          <w:i/>
        </w:rPr>
        <w:t>похабными</w:t>
      </w:r>
      <w:proofErr w:type="gramEnd"/>
      <w:r w:rsidRPr="00D937EC">
        <w:rPr>
          <w:i/>
        </w:rPr>
        <w:t xml:space="preserve"> шутками, но не пошёл после этого </w:t>
      </w:r>
      <w:r w:rsidR="005F3E2E" w:rsidRPr="00D937EC">
        <w:rPr>
          <w:i/>
        </w:rPr>
        <w:t>в кабак</w:t>
      </w:r>
      <w:r w:rsidRPr="00D937EC">
        <w:rPr>
          <w:i/>
        </w:rPr>
        <w:t xml:space="preserve"> и не стал </w:t>
      </w:r>
      <w:r w:rsidR="00A00CAB" w:rsidRPr="00D937EC">
        <w:rPr>
          <w:i/>
        </w:rPr>
        <w:t>измен</w:t>
      </w:r>
      <w:r w:rsidR="00440508" w:rsidRPr="00D937EC">
        <w:rPr>
          <w:i/>
        </w:rPr>
        <w:t>ять жене</w:t>
      </w:r>
      <w:r w:rsidR="006A766D" w:rsidRPr="00D937EC">
        <w:rPr>
          <w:i/>
        </w:rPr>
        <w:t>.</w:t>
      </w:r>
      <w:r w:rsidR="005F3E2E" w:rsidRPr="00D937EC">
        <w:rPr>
          <w:i/>
        </w:rPr>
        <w:t xml:space="preserve"> Получается, что ваше бесструктурное управление или пропаганда в отношении меня не работают?»</w:t>
      </w:r>
    </w:p>
    <w:p w:rsidR="004C1F00" w:rsidRDefault="00287DF3" w:rsidP="00D47AB8">
      <w:r w:rsidRPr="00D937EC">
        <w:t>В</w:t>
      </w:r>
      <w:r w:rsidR="005F3E2E" w:rsidRPr="00D937EC">
        <w:t>о-первых, то, что вы не пошли сразу браться за бутылку, ещё не значит, что телепередача на вас никак не повлияла.</w:t>
      </w:r>
      <w:r w:rsidR="00771A92" w:rsidRPr="00D937EC">
        <w:t xml:space="preserve"> </w:t>
      </w:r>
      <w:r w:rsidR="005F3E2E" w:rsidRPr="00D937EC">
        <w:t>К примеру, после просмотра контента</w:t>
      </w:r>
      <w:r w:rsidR="006A766D" w:rsidRPr="00D937EC">
        <w:t>,</w:t>
      </w:r>
      <w:r w:rsidR="00A00CAB" w:rsidRPr="00D937EC">
        <w:t xml:space="preserve"> подобного ТНТ</w:t>
      </w:r>
      <w:r w:rsidR="006A766D" w:rsidRPr="00D937EC">
        <w:t>,</w:t>
      </w:r>
      <w:r w:rsidR="005F3E2E" w:rsidRPr="00D937EC">
        <w:t xml:space="preserve"> человек как минимум становится </w:t>
      </w:r>
      <w:proofErr w:type="gramStart"/>
      <w:r w:rsidR="005F3E2E" w:rsidRPr="00D937EC">
        <w:t>более толерантным</w:t>
      </w:r>
      <w:proofErr w:type="gramEnd"/>
      <w:r w:rsidR="005F3E2E" w:rsidRPr="00D937EC">
        <w:t xml:space="preserve"> к пороку, потому что закономерное чувство негодования и отвращения постепенно вытесняется юмором и связанным</w:t>
      </w:r>
      <w:r w:rsidRPr="00D937EC">
        <w:t>и</w:t>
      </w:r>
      <w:r w:rsidR="005F3E2E" w:rsidRPr="00D937EC">
        <w:t xml:space="preserve"> с ним положительными эмоциями. К тому же отравление информацией пр</w:t>
      </w:r>
      <w:r w:rsidR="00771A92" w:rsidRPr="00D937EC">
        <w:t>оисходит постепенно и незаметно.</w:t>
      </w:r>
      <w:r w:rsidR="005F3E2E" w:rsidRPr="00D937EC">
        <w:t xml:space="preserve"> </w:t>
      </w:r>
      <w:r w:rsidR="00771A92" w:rsidRPr="00D937EC">
        <w:t>Та же реклама должна быть показана человеку множество раз, чтобы он</w:t>
      </w:r>
      <w:r w:rsidR="007F47FE" w:rsidRPr="00D937EC">
        <w:t>,</w:t>
      </w:r>
      <w:r w:rsidR="00771A92" w:rsidRPr="00D937EC">
        <w:t xml:space="preserve"> наконец</w:t>
      </w:r>
      <w:r w:rsidR="007F47FE" w:rsidRPr="00D937EC">
        <w:t>,</w:t>
      </w:r>
      <w:r w:rsidR="00771A92" w:rsidRPr="00D937EC">
        <w:t xml:space="preserve"> принял решение. Так же и эффект телевидения в навязывании моделей поведения </w:t>
      </w:r>
      <w:r w:rsidR="005F3E2E" w:rsidRPr="00D937EC">
        <w:t>мо</w:t>
      </w:r>
      <w:r w:rsidRPr="00D937EC">
        <w:t xml:space="preserve">жет проявиться далеко не сразу и </w:t>
      </w:r>
      <w:r w:rsidR="00771A92" w:rsidRPr="00D937EC">
        <w:t>со своей спецификой, свойственной отдельной личности</w:t>
      </w:r>
      <w:r w:rsidRPr="00D937EC">
        <w:t>, ведь телевидение всегда</w:t>
      </w:r>
      <w:r w:rsidR="002A7BB4" w:rsidRPr="00D937EC">
        <w:t xml:space="preserve"> работает с массовой аудиторией</w:t>
      </w:r>
      <w:r w:rsidRPr="00D937EC">
        <w:t>. Его не интересуете лично вы, его интересует влияние на общество в целом.</w:t>
      </w:r>
      <w:r w:rsidR="002A7BB4" w:rsidRPr="00D937EC">
        <w:t xml:space="preserve"> </w:t>
      </w:r>
    </w:p>
    <w:p w:rsidR="009E27D8" w:rsidRPr="00D937EC" w:rsidRDefault="009E27D8" w:rsidP="00D47AB8">
      <w:r w:rsidRPr="009E27D8">
        <w:t xml:space="preserve">С помощью критического мышления, можно блокировать выявленные деструктивные программы, которые вам пытаются навязать, и оградить себя </w:t>
      </w:r>
      <w:proofErr w:type="gramStart"/>
      <w:r w:rsidRPr="009E27D8">
        <w:t>от</w:t>
      </w:r>
      <w:proofErr w:type="gramEnd"/>
      <w:r w:rsidRPr="009E27D8">
        <w:t xml:space="preserve"> откровенно </w:t>
      </w:r>
      <w:proofErr w:type="spellStart"/>
      <w:r w:rsidRPr="009E27D8">
        <w:t>деградационного</w:t>
      </w:r>
      <w:proofErr w:type="spellEnd"/>
      <w:r w:rsidRPr="009E27D8">
        <w:t xml:space="preserve"> контента. Но для того, чтобы ваши фильтры критического восприятия были постоянно в активном режиме, нужно очень хорошо запомнить, что никакая информация не проходит бесследно и всегда каким-то </w:t>
      </w:r>
      <w:r w:rsidRPr="009E27D8">
        <w:lastRenderedPageBreak/>
        <w:t>образом влияет на человека. Если вы в следующий раз от сотрудников телеканала услышите, что их главная задача - развлекать телезрителей, то будьте уверены, под маской развлечения эти люди просто скрывают свои деструктивные цели</w:t>
      </w:r>
    </w:p>
    <w:p w:rsidR="009E728A" w:rsidRPr="00D937EC" w:rsidRDefault="002C0043" w:rsidP="00D47AB8">
      <w:r w:rsidRPr="00D937EC">
        <w:t>Нужно навсегда запомнить</w:t>
      </w:r>
      <w:r w:rsidR="002A7BB4" w:rsidRPr="00D937EC">
        <w:t>, что никакая информация не проходит бесследно и всегда каким-то образом влияет на человека.</w:t>
      </w:r>
    </w:p>
    <w:p w:rsidR="00BA430F" w:rsidRDefault="00D47AB8" w:rsidP="00D47AB8">
      <w:r w:rsidRPr="00D937EC">
        <w:t>ИНФОРМАЦИЯ=ЕДА</w:t>
      </w:r>
      <w:r w:rsidR="00AF28B0">
        <w:t xml:space="preserve"> </w:t>
      </w:r>
    </w:p>
    <w:p w:rsidR="00D47AB8" w:rsidRDefault="00D47AB8" w:rsidP="00D47AB8">
      <w:r>
        <w:t xml:space="preserve">Чтобы лучше </w:t>
      </w:r>
      <w:r w:rsidR="002A7BB4">
        <w:t>это осознать</w:t>
      </w:r>
      <w:r>
        <w:t xml:space="preserve">, процесс просмотра фильма, сериала, передачи или любого другого </w:t>
      </w:r>
      <w:proofErr w:type="spellStart"/>
      <w:r>
        <w:t>медиапродукта</w:t>
      </w:r>
      <w:proofErr w:type="spellEnd"/>
      <w:r>
        <w:t>, можно сравнить с процессом потребления пищи. Ни у кого не вызывает сомнений, что еда является одним из главных факторов, влияющих на здоровье человека. Эт</w:t>
      </w:r>
      <w:r w:rsidR="002871F9">
        <w:t xml:space="preserve">о влияние проявляется не сразу - </w:t>
      </w:r>
      <w:r>
        <w:t xml:space="preserve">от одного гамбургера вы не умрёте и даже не заметите вредного эффекта, но стоит ввести </w:t>
      </w:r>
      <w:proofErr w:type="spellStart"/>
      <w:r>
        <w:t>фастфуд</w:t>
      </w:r>
      <w:proofErr w:type="spellEnd"/>
      <w:r>
        <w:t xml:space="preserve"> в свой постоянный рацион, как болезни не заставят себя ждать.</w:t>
      </w:r>
    </w:p>
    <w:p w:rsidR="002871F9" w:rsidRDefault="00D47AB8" w:rsidP="00D47AB8">
      <w:r>
        <w:t xml:space="preserve">Абсолютно аналогичный принцип воздействия и в случае с информацией, которую потребляет человек. Если еда влияет на физическое здоровье, то информация напрямую влияет на его психическое и духовное состояние. </w:t>
      </w:r>
    </w:p>
    <w:p w:rsidR="00D47AB8" w:rsidRDefault="00D47AB8" w:rsidP="00D47AB8">
      <w:r>
        <w:t>Вся продукция российского телеканала ТНТ</w:t>
      </w:r>
      <w:r w:rsidR="002A7BB4">
        <w:t>, да и многих других развлекательных телеканалов,</w:t>
      </w:r>
      <w:r>
        <w:t xml:space="preserve"> – это отравленная пища, это те же самые гамбургеры, которые разрушают вас духовно, постепенно превращая в недочеловеков, а в случае с молодёжью и детьми – изначально блокируя им возможность стать полноценными людьми. Обилие пошлости, извращений, плоского юмора, цинизма и глупости – это </w:t>
      </w:r>
      <w:r w:rsidR="002871F9">
        <w:t xml:space="preserve">аналоги </w:t>
      </w:r>
      <w:r>
        <w:t xml:space="preserve">усилителей вкуса, которые используются в пищевой промышленности. Обществу кажется, что его </w:t>
      </w:r>
      <w:r w:rsidR="0079718E">
        <w:t xml:space="preserve">только </w:t>
      </w:r>
      <w:r>
        <w:t xml:space="preserve">развлекают, в то время как на самом деле его </w:t>
      </w:r>
      <w:r w:rsidR="002A7BB4">
        <w:t>программируют.</w:t>
      </w:r>
      <w:r w:rsidR="008144A4">
        <w:t xml:space="preserve"> Давайте посмотрим ещё один ролик на эту тему.</w:t>
      </w:r>
    </w:p>
    <w:p w:rsidR="008144A4" w:rsidRDefault="008144A4" w:rsidP="00D47AB8">
      <w:pPr>
        <w:rPr>
          <w:b/>
        </w:rPr>
      </w:pPr>
      <w:r w:rsidRPr="008144A4">
        <w:rPr>
          <w:b/>
        </w:rPr>
        <w:t xml:space="preserve">Видеообзор – </w:t>
      </w:r>
      <w:r w:rsidR="00283077">
        <w:rPr>
          <w:b/>
        </w:rPr>
        <w:t>Технология спаивания на примере сериала «Вы все меня бесите»</w:t>
      </w:r>
    </w:p>
    <w:p w:rsidR="00EE2254" w:rsidRDefault="00EE2254" w:rsidP="00D47AB8">
      <w:pPr>
        <w:rPr>
          <w:b/>
        </w:rPr>
      </w:pPr>
      <w:r w:rsidRPr="00EE2254">
        <w:rPr>
          <w:b/>
        </w:rPr>
        <w:t>https://youtu.be/vkbGNCQ_KqM</w:t>
      </w:r>
    </w:p>
    <w:p w:rsidR="00EE1C55" w:rsidRDefault="002871F9" w:rsidP="00D47AB8">
      <w:r>
        <w:t xml:space="preserve">По той же схеме, </w:t>
      </w:r>
      <w:r w:rsidR="00283077">
        <w:t xml:space="preserve">как телевидение </w:t>
      </w:r>
      <w:r w:rsidR="00EE1C55">
        <w:t>продвигает алкоголь, аналогичным образом продвигаются и другие вредные модели поведения.</w:t>
      </w:r>
    </w:p>
    <w:p w:rsidR="000B518B" w:rsidRPr="000B518B" w:rsidRDefault="000B518B" w:rsidP="000B518B">
      <w:pPr>
        <w:rPr>
          <w:b/>
        </w:rPr>
      </w:pPr>
      <w:r w:rsidRPr="000B518B">
        <w:rPr>
          <w:b/>
        </w:rPr>
        <w:t>Искаженные стереотипы поведения, формируемые современным телевидением:</w:t>
      </w:r>
    </w:p>
    <w:p w:rsidR="000B518B" w:rsidRPr="000B518B" w:rsidRDefault="000B518B" w:rsidP="000B518B">
      <w:r w:rsidRPr="000B518B">
        <w:t>Быть вульгарным, развязным, готовым к жизни напоказ – норма.</w:t>
      </w:r>
    </w:p>
    <w:p w:rsidR="000B518B" w:rsidRPr="000B518B" w:rsidRDefault="000B518B" w:rsidP="000B518B">
      <w:r w:rsidRPr="000B518B">
        <w:t>Эгоистический, «мажорный» образ жизни – норма.</w:t>
      </w:r>
    </w:p>
    <w:p w:rsidR="000B518B" w:rsidRPr="000B518B" w:rsidRDefault="000B518B" w:rsidP="000B518B">
      <w:r w:rsidRPr="000B518B">
        <w:t>Меркантильность и зацикленность на деньгах – норма.</w:t>
      </w:r>
    </w:p>
    <w:p w:rsidR="000B518B" w:rsidRPr="000B518B" w:rsidRDefault="000B518B" w:rsidP="000B518B">
      <w:r w:rsidRPr="000B518B">
        <w:t>Образ глупой/«роковой», доступной женщины – норма.</w:t>
      </w:r>
    </w:p>
    <w:p w:rsidR="000B518B" w:rsidRPr="000B518B" w:rsidRDefault="000B518B" w:rsidP="000B518B">
      <w:r w:rsidRPr="000B518B">
        <w:t>Образ гуляки, стремящегося к непостоянным отношениям, – норма.</w:t>
      </w:r>
    </w:p>
    <w:p w:rsidR="000B518B" w:rsidRPr="000B518B" w:rsidRDefault="000B518B" w:rsidP="000B518B">
      <w:r w:rsidRPr="000B518B">
        <w:t xml:space="preserve">Пропаганда пошлости, </w:t>
      </w:r>
      <w:proofErr w:type="gramStart"/>
      <w:r w:rsidRPr="000B518B">
        <w:t>бесстыдства</w:t>
      </w:r>
      <w:proofErr w:type="gramEnd"/>
      <w:r w:rsidRPr="000B518B">
        <w:t>, извращений – норма.</w:t>
      </w:r>
    </w:p>
    <w:p w:rsidR="000B518B" w:rsidRPr="000B518B" w:rsidRDefault="000B518B" w:rsidP="000B518B">
      <w:r w:rsidRPr="000B518B">
        <w:t>Пропаганда алкоголя и табака – норма.</w:t>
      </w:r>
    </w:p>
    <w:p w:rsidR="000B518B" w:rsidRPr="000B518B" w:rsidRDefault="000B518B" w:rsidP="000B518B">
      <w:r w:rsidRPr="000B518B">
        <w:t>И т.д.</w:t>
      </w:r>
    </w:p>
    <w:p w:rsidR="006A49B6" w:rsidRDefault="006A49B6" w:rsidP="00D91D88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9" name="Рисунок 9" descr="D:\Users\Дмитрий\Desktop\ЛЕКЦИИ НАУЧИ ХОРОШЕМУ\Слайды\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Дмитрий\Desktop\ЛЕКЦИИ НАУЧИ ХОРОШЕМУ\Слайды\1-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310" w:rsidRDefault="00287DF3" w:rsidP="00D91D88">
      <w:r>
        <w:t>Казалось бы, раз телевизор такой плохой - о</w:t>
      </w:r>
      <w:r w:rsidR="00BA430F">
        <w:t xml:space="preserve">ткажись от </w:t>
      </w:r>
      <w:r>
        <w:t xml:space="preserve">его просмотра, вот тебе и вся </w:t>
      </w:r>
      <w:r w:rsidR="002A1AAC">
        <w:t>«</w:t>
      </w:r>
      <w:r>
        <w:t>информационная безопасность личности</w:t>
      </w:r>
      <w:r w:rsidR="002A1AAC">
        <w:t>»</w:t>
      </w:r>
      <w:r w:rsidR="002A7BB4">
        <w:t>.</w:t>
      </w:r>
      <w:r w:rsidR="00D91D88">
        <w:t xml:space="preserve"> </w:t>
      </w:r>
      <w:r w:rsidR="002A7BB4">
        <w:t>Н</w:t>
      </w:r>
      <w:r w:rsidR="00D91D88">
        <w:t xml:space="preserve">о не всё так просто. Ведь телевизионный яд </w:t>
      </w:r>
      <w:r w:rsidR="0079718E">
        <w:t>сам по себе очень привлекателен</w:t>
      </w:r>
      <w:r w:rsidR="00A67310">
        <w:t>. С</w:t>
      </w:r>
      <w:r w:rsidR="008A0E60">
        <w:t>воеобразный бесплатный сыр в мышеловке</w:t>
      </w:r>
      <w:r w:rsidR="00D91D88">
        <w:t xml:space="preserve">. </w:t>
      </w:r>
      <w:r w:rsidR="008144A4">
        <w:t>Да и другие направления современной массовой культуры по большей части не несут ничего хорошего.</w:t>
      </w:r>
    </w:p>
    <w:p w:rsidR="00D91D88" w:rsidRDefault="008144A4" w:rsidP="00D91D88">
      <w:proofErr w:type="gramStart"/>
      <w:r>
        <w:t xml:space="preserve">Поэтому </w:t>
      </w:r>
      <w:r w:rsidR="00D91D88">
        <w:t xml:space="preserve">суть не в том, чтобы убрать </w:t>
      </w:r>
      <w:r>
        <w:t>телевизионный</w:t>
      </w:r>
      <w:r w:rsidR="00D91D88">
        <w:t xml:space="preserve"> ящик из дома и начать </w:t>
      </w:r>
      <w:r w:rsidR="008A0E60">
        <w:t>потреблять аналогичный контент из интернета</w:t>
      </w:r>
      <w:r w:rsidR="00D91D88">
        <w:t>, а в том, чтобы</w:t>
      </w:r>
      <w:r w:rsidR="00A67310">
        <w:t>,</w:t>
      </w:r>
      <w:r w:rsidR="00D91D88">
        <w:t xml:space="preserve"> </w:t>
      </w:r>
      <w:r w:rsidR="00A67310">
        <w:t xml:space="preserve">во-первых, </w:t>
      </w:r>
      <w:r w:rsidR="00D91D88">
        <w:t>научиться отличать хорошее от плохого, а для этого нужно</w:t>
      </w:r>
      <w:r>
        <w:t xml:space="preserve"> знать о влиянии на человека информации и </w:t>
      </w:r>
      <w:r w:rsidR="00D91D88">
        <w:t xml:space="preserve">уметь выявлять реальные цели, на достижение которых работает подобный </w:t>
      </w:r>
      <w:proofErr w:type="spellStart"/>
      <w:r>
        <w:t>медиа</w:t>
      </w:r>
      <w:r w:rsidR="00D91D88">
        <w:t>контент</w:t>
      </w:r>
      <w:proofErr w:type="spellEnd"/>
      <w:r w:rsidR="00D91D88">
        <w:t>, а во-вторых</w:t>
      </w:r>
      <w:r w:rsidR="00A67310">
        <w:t>,</w:t>
      </w:r>
      <w:r w:rsidR="00D91D88">
        <w:t xml:space="preserve"> – нужно захотеть убрать плохое. </w:t>
      </w:r>
      <w:proofErr w:type="gramEnd"/>
    </w:p>
    <w:p w:rsidR="004E029F" w:rsidRPr="008D5A2A" w:rsidRDefault="004E029F" w:rsidP="004E029F">
      <w:r w:rsidRPr="008D5A2A">
        <w:t>Это как с отказом от алкоголя и табака – вроде бы ничего сложного, просто перестал их покупать и травить себя ядами, никто же насильно не заставляет, но, как показывает практика, это самое «захотеть» совсем не просто. Проблема в том, что в голове уже есть большое количество сформированных с детства через тот же телевизор моделей восприятия и программ поведения, и их пересмотр требует времени и работы над собой. Необходимо постепенно пересматривать и заново давать оценку многим информационным блокам, которые вам кажутся настолько привычными, что вы их воспринимаете как что-то близкое и родное, но при этом над их влиянием на вашу жизнь вы никогда по-настоящему не задумывались.</w:t>
      </w:r>
    </w:p>
    <w:p w:rsidR="004E029F" w:rsidRDefault="004E029F" w:rsidP="004E029F">
      <w:r w:rsidRPr="008D5A2A">
        <w:t xml:space="preserve">К тому, чтобы вы перехотели тратить своё время на весь вредный </w:t>
      </w:r>
      <w:proofErr w:type="spellStart"/>
      <w:r w:rsidRPr="008D5A2A">
        <w:t>медиаконтент</w:t>
      </w:r>
      <w:proofErr w:type="spellEnd"/>
      <w:r w:rsidRPr="008D5A2A">
        <w:t>, очистили своё мировоззрение от информационного мусора и перешли к осознанной жизни, мы и будем стремиться, подробно разбирая в других лекциях, чему учат современные популярные сериалы, фильмы, мультфильмы, музыкальные группы и многое другое</w:t>
      </w:r>
      <w:r>
        <w:t>.</w:t>
      </w:r>
    </w:p>
    <w:p w:rsidR="00C70827" w:rsidRPr="006A49B6" w:rsidRDefault="00F4551A" w:rsidP="004E029F">
      <w:pPr>
        <w:rPr>
          <w:b/>
        </w:rPr>
      </w:pPr>
      <w:r w:rsidRPr="006A49B6">
        <w:rPr>
          <w:b/>
        </w:rPr>
        <w:lastRenderedPageBreak/>
        <w:t xml:space="preserve">---- </w:t>
      </w:r>
      <w:r w:rsidR="00C44C0D">
        <w:rPr>
          <w:b/>
        </w:rPr>
        <w:t>В конце лекции желательно р</w:t>
      </w:r>
      <w:r w:rsidR="00C70827" w:rsidRPr="006A49B6">
        <w:rPr>
          <w:b/>
        </w:rPr>
        <w:t xml:space="preserve">аздать </w:t>
      </w:r>
      <w:r w:rsidR="00C44C0D">
        <w:rPr>
          <w:b/>
        </w:rPr>
        <w:t xml:space="preserve">слушателям </w:t>
      </w:r>
      <w:r w:rsidR="00C70827" w:rsidRPr="006A49B6">
        <w:rPr>
          <w:b/>
        </w:rPr>
        <w:t>брошюру – «Современное телевидение: Троянский конь у вас дома»</w:t>
      </w:r>
      <w:r w:rsidRPr="006A49B6">
        <w:rPr>
          <w:b/>
        </w:rPr>
        <w:t xml:space="preserve"> ----</w:t>
      </w:r>
    </w:p>
    <w:p w:rsidR="008D3D24" w:rsidRDefault="008D3D24">
      <w:r>
        <w:br w:type="page"/>
      </w:r>
    </w:p>
    <w:p w:rsidR="00643503" w:rsidRDefault="00C65C64" w:rsidP="00D91D88">
      <w:pPr>
        <w:rPr>
          <w:b/>
        </w:rPr>
      </w:pPr>
      <w:r w:rsidRPr="00C65C64">
        <w:rPr>
          <w:b/>
        </w:rPr>
        <w:lastRenderedPageBreak/>
        <w:t>Лекция 2: Осознанное восприятие информации</w:t>
      </w:r>
      <w:r>
        <w:rPr>
          <w:b/>
        </w:rPr>
        <w:t>. Идеи и смыслы, продвигаемые современным кинематографом.</w:t>
      </w:r>
      <w:r w:rsidR="002A08ED">
        <w:rPr>
          <w:b/>
        </w:rPr>
        <w:t xml:space="preserve"> </w:t>
      </w:r>
    </w:p>
    <w:p w:rsidR="006A49B6" w:rsidRDefault="006A49B6" w:rsidP="00D91D88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0" name="Рисунок 10" descr="D:\Users\Дмитрий\Desktop\ЛЕКЦИИ НАУЧИ ХОРОШЕМУ\Слайды\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Дмитрий\Desktop\ЛЕКЦИИ НАУЧИ ХОРОШЕМУ\Слайды\2-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831" w:rsidRDefault="00C65C64" w:rsidP="00D91D88">
      <w:r w:rsidRPr="00C65C64">
        <w:t>В п</w:t>
      </w:r>
      <w:r>
        <w:t>ервой</w:t>
      </w:r>
      <w:r w:rsidRPr="00C65C64">
        <w:t xml:space="preserve"> лекции</w:t>
      </w:r>
      <w:r>
        <w:t xml:space="preserve"> мы с вами коротко рассмотрели, как устроена психика человека, какую роль в нашей жизни играет сознание, подсознание и мировоззрение</w:t>
      </w:r>
      <w:r w:rsidR="00922ABF">
        <w:t xml:space="preserve"> </w:t>
      </w:r>
      <w:r w:rsidR="00922ABF" w:rsidRPr="00922ABF">
        <w:rPr>
          <w:b/>
        </w:rPr>
        <w:t xml:space="preserve">(слайд </w:t>
      </w:r>
      <w:r w:rsidR="00F013AF">
        <w:rPr>
          <w:b/>
        </w:rPr>
        <w:t>1.</w:t>
      </w:r>
      <w:r w:rsidR="00922ABF" w:rsidRPr="00922ABF">
        <w:rPr>
          <w:b/>
        </w:rPr>
        <w:t>3</w:t>
      </w:r>
      <w:r w:rsidR="00933BDE">
        <w:rPr>
          <w:b/>
        </w:rPr>
        <w:t>, 1.4</w:t>
      </w:r>
      <w:r w:rsidR="00922ABF" w:rsidRPr="00922ABF">
        <w:rPr>
          <w:b/>
        </w:rPr>
        <w:t>)</w:t>
      </w:r>
      <w:r w:rsidR="003C75B9">
        <w:t>, которое формируется под воздействием различных внешних и внутренних факторов</w:t>
      </w:r>
      <w:r w:rsidR="00922ABF">
        <w:t xml:space="preserve"> </w:t>
      </w:r>
      <w:r w:rsidR="00922ABF" w:rsidRPr="00922ABF">
        <w:rPr>
          <w:b/>
        </w:rPr>
        <w:t xml:space="preserve">(слайд </w:t>
      </w:r>
      <w:r w:rsidR="00F013AF">
        <w:rPr>
          <w:b/>
        </w:rPr>
        <w:t>1.</w:t>
      </w:r>
      <w:r w:rsidR="00933BDE">
        <w:rPr>
          <w:b/>
        </w:rPr>
        <w:t>5</w:t>
      </w:r>
      <w:r w:rsidR="00922ABF" w:rsidRPr="00922ABF">
        <w:rPr>
          <w:b/>
        </w:rPr>
        <w:t>,</w:t>
      </w:r>
      <w:r w:rsidR="00645B75">
        <w:rPr>
          <w:b/>
        </w:rPr>
        <w:t>1.</w:t>
      </w:r>
      <w:r w:rsidR="00933BDE">
        <w:rPr>
          <w:b/>
        </w:rPr>
        <w:t>6</w:t>
      </w:r>
      <w:r w:rsidR="00922ABF" w:rsidRPr="00922ABF">
        <w:rPr>
          <w:b/>
        </w:rPr>
        <w:t>)</w:t>
      </w:r>
      <w:r>
        <w:t>.</w:t>
      </w:r>
      <w:r w:rsidR="003C75B9">
        <w:t xml:space="preserve"> Также мы оценили влияние современного российского телевидения на общество и на конкретных примерах продемонстрировали основные модели поведения, транслируемые через телевизор массовой аудитории</w:t>
      </w:r>
      <w:r w:rsidR="00E76E27">
        <w:t xml:space="preserve"> </w:t>
      </w:r>
      <w:r w:rsidR="00E76E27" w:rsidRPr="00E76E27">
        <w:rPr>
          <w:b/>
        </w:rPr>
        <w:t>(слайд 1.</w:t>
      </w:r>
      <w:r w:rsidR="00933BDE">
        <w:rPr>
          <w:b/>
        </w:rPr>
        <w:t>9</w:t>
      </w:r>
      <w:r w:rsidR="00E76E27" w:rsidRPr="00E76E27">
        <w:rPr>
          <w:b/>
        </w:rPr>
        <w:t>)</w:t>
      </w:r>
      <w:r w:rsidR="003C75B9">
        <w:t>.</w:t>
      </w:r>
    </w:p>
    <w:p w:rsidR="00385BE1" w:rsidRPr="008D5A2A" w:rsidRDefault="00385BE1" w:rsidP="00385BE1">
      <w:r w:rsidRPr="008D5A2A">
        <w:t xml:space="preserve">Самое главное, что мы усвоили из прошлой лекции – это то, что любая информация, также как и любая пища, не проходит бесследно, а оказывает влияние на психику человека. Понимание этого момента очень важно, потому что, только умея </w:t>
      </w:r>
      <w:r>
        <w:t xml:space="preserve">определять </w:t>
      </w:r>
      <w:r w:rsidRPr="008D5A2A">
        <w:t xml:space="preserve">эффект от распространения того или иного </w:t>
      </w:r>
      <w:proofErr w:type="spellStart"/>
      <w:r w:rsidRPr="008D5A2A">
        <w:t>медиапродукта</w:t>
      </w:r>
      <w:proofErr w:type="spellEnd"/>
      <w:r w:rsidRPr="008D5A2A">
        <w:t>, мы можем оценить его, как полезный или вредный, и сформировать адекватное к нему отношение.</w:t>
      </w:r>
    </w:p>
    <w:p w:rsidR="00C65C64" w:rsidRDefault="00385BE1" w:rsidP="00385BE1">
      <w:r w:rsidRPr="008D5A2A">
        <w:t>Раз информация влияет на людей, то процесс распространения информации следует рассматривать как процесс управления обществом, который может носить как структурный, так и бесструктурный характер. Целенаправленное продвижение идей и взглядов бесструктурным способом принято называть «пропагандой»</w:t>
      </w:r>
      <w:r w:rsidRPr="00922ABF">
        <w:rPr>
          <w:b/>
        </w:rPr>
        <w:t xml:space="preserve"> </w:t>
      </w:r>
      <w:r w:rsidR="00922ABF" w:rsidRPr="00922ABF">
        <w:rPr>
          <w:b/>
        </w:rPr>
        <w:t xml:space="preserve">(слайд </w:t>
      </w:r>
      <w:r w:rsidR="00F013AF">
        <w:rPr>
          <w:b/>
        </w:rPr>
        <w:t>1.</w:t>
      </w:r>
      <w:r w:rsidR="00933BDE">
        <w:rPr>
          <w:b/>
        </w:rPr>
        <w:t>8</w:t>
      </w:r>
      <w:r w:rsidR="00922ABF" w:rsidRPr="00922ABF">
        <w:rPr>
          <w:b/>
        </w:rPr>
        <w:t>)</w:t>
      </w:r>
      <w:r w:rsidR="007D7175">
        <w:t>.</w:t>
      </w:r>
    </w:p>
    <w:p w:rsidR="00C65C64" w:rsidRDefault="007D7175" w:rsidP="00D91D88">
      <w:r>
        <w:t xml:space="preserve">Также в прошлой лекции мы </w:t>
      </w:r>
      <w:r w:rsidR="00645B75">
        <w:t xml:space="preserve">сформировали простой и понятный образ для таких популярных сегодня понятий </w:t>
      </w:r>
      <w:r>
        <w:t>как «осознанность» и «осознанная жизнь»</w:t>
      </w:r>
      <w:r w:rsidR="00922ABF">
        <w:t xml:space="preserve"> </w:t>
      </w:r>
      <w:r w:rsidR="00922ABF" w:rsidRPr="00922ABF">
        <w:rPr>
          <w:b/>
        </w:rPr>
        <w:t xml:space="preserve">(слайд </w:t>
      </w:r>
      <w:r w:rsidR="00F013AF">
        <w:rPr>
          <w:b/>
        </w:rPr>
        <w:t>1.</w:t>
      </w:r>
      <w:r w:rsidR="00922ABF" w:rsidRPr="00922ABF">
        <w:rPr>
          <w:b/>
        </w:rPr>
        <w:t>2)</w:t>
      </w:r>
      <w:r>
        <w:t xml:space="preserve">. Говорить об осознанности </w:t>
      </w:r>
      <w:r>
        <w:lastRenderedPageBreak/>
        <w:t xml:space="preserve">человека </w:t>
      </w:r>
      <w:r w:rsidRPr="00D937EC">
        <w:t xml:space="preserve">можно только тогда, как он </w:t>
      </w:r>
      <w:r w:rsidR="00645B75" w:rsidRPr="00D937EC">
        <w:t xml:space="preserve">обозначил себе список жизненных целей, ориентиров </w:t>
      </w:r>
      <w:r w:rsidRPr="00D937EC">
        <w:t xml:space="preserve">и старается </w:t>
      </w:r>
      <w:r w:rsidR="00645B75" w:rsidRPr="00D937EC">
        <w:t>им следовать</w:t>
      </w:r>
      <w:r w:rsidR="00D746FD" w:rsidRPr="00D937EC">
        <w:t>.</w:t>
      </w:r>
    </w:p>
    <w:p w:rsidR="00C65C64" w:rsidRPr="00C65C64" w:rsidRDefault="00922ABF" w:rsidP="00D91D88">
      <w:r>
        <w:t>Теоретическая часть второй лекции посвящена осознанному</w:t>
      </w:r>
      <w:r w:rsidRPr="00922ABF">
        <w:t xml:space="preserve"> восприяти</w:t>
      </w:r>
      <w:r>
        <w:t>ю</w:t>
      </w:r>
      <w:r w:rsidRPr="00922ABF">
        <w:t xml:space="preserve"> информации</w:t>
      </w:r>
      <w:r>
        <w:t>. Что же это такое?</w:t>
      </w:r>
    </w:p>
    <w:p w:rsidR="00643503" w:rsidRDefault="002A08ED" w:rsidP="00D91D88">
      <w:pPr>
        <w:rPr>
          <w:b/>
        </w:rPr>
      </w:pPr>
      <w:r w:rsidRPr="00D937EC">
        <w:rPr>
          <w:b/>
        </w:rPr>
        <w:t>СЛАЙД 2.2</w:t>
      </w:r>
      <w:r w:rsidR="006E3D3A" w:rsidRPr="00D937EC">
        <w:rPr>
          <w:b/>
        </w:rPr>
        <w:t xml:space="preserve"> </w:t>
      </w:r>
      <w:r w:rsidR="00DC3AA0" w:rsidRPr="00D937EC">
        <w:rPr>
          <w:b/>
        </w:rPr>
        <w:t>Осознанное</w:t>
      </w:r>
      <w:r w:rsidR="00283077" w:rsidRPr="00D937EC">
        <w:rPr>
          <w:b/>
        </w:rPr>
        <w:t xml:space="preserve"> восприятие информации подразумевает:</w:t>
      </w:r>
      <w:r w:rsidR="00283077" w:rsidRPr="00DC3AA0">
        <w:rPr>
          <w:b/>
        </w:rPr>
        <w:t xml:space="preserve"> </w:t>
      </w:r>
    </w:p>
    <w:p w:rsidR="006A49B6" w:rsidRPr="00DC3AA0" w:rsidRDefault="006A49B6" w:rsidP="00D91D88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1" name="Рисунок 11" descr="D:\Users\Дмитрий\Desktop\ЛЕКЦИИ НАУЧИ ХОРОШЕМУ\Слайды\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Дмитрий\Desktop\ЛЕКЦИИ НАУЧИ ХОРОШЕМУ\Слайды\2-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ABC" w:rsidRPr="00343ABC" w:rsidRDefault="00343ABC" w:rsidP="00343ABC">
      <w:pPr>
        <w:rPr>
          <w:b/>
        </w:rPr>
      </w:pPr>
      <w:r w:rsidRPr="00343ABC">
        <w:rPr>
          <w:b/>
        </w:rPr>
        <w:t xml:space="preserve">1. Знание, что распространение информации – это процесс бесструктурного управления. </w:t>
      </w:r>
    </w:p>
    <w:p w:rsidR="00343ABC" w:rsidRPr="008D5A2A" w:rsidRDefault="00343ABC" w:rsidP="00343ABC">
      <w:r w:rsidRPr="008D5A2A">
        <w:t>Даже в тех случаях, когда какой-то конкретный фильм или телепередача не несут явных содержательных посылов зрителю, их просмотр можно воспринимать как минимум как информационный шум, который будет отвлекать от других дел и тем самым влиять на вас.</w:t>
      </w:r>
    </w:p>
    <w:p w:rsidR="00343ABC" w:rsidRPr="00343ABC" w:rsidRDefault="00343ABC" w:rsidP="00343ABC">
      <w:pPr>
        <w:rPr>
          <w:b/>
        </w:rPr>
      </w:pPr>
      <w:r w:rsidRPr="00343ABC">
        <w:rPr>
          <w:b/>
        </w:rPr>
        <w:t xml:space="preserve">2. Умение выявлять цели, на достижение которых работает </w:t>
      </w:r>
      <w:proofErr w:type="spellStart"/>
      <w:r w:rsidRPr="00343ABC">
        <w:rPr>
          <w:b/>
        </w:rPr>
        <w:t>медиаконтент</w:t>
      </w:r>
      <w:proofErr w:type="spellEnd"/>
      <w:r w:rsidRPr="00343ABC">
        <w:rPr>
          <w:b/>
        </w:rPr>
        <w:t xml:space="preserve">. </w:t>
      </w:r>
    </w:p>
    <w:p w:rsidR="00343ABC" w:rsidRPr="008D5A2A" w:rsidRDefault="00343ABC" w:rsidP="00343ABC">
      <w:r w:rsidRPr="008D5A2A">
        <w:t>Надо помнить, что, если речь идёт о телевидении, кинематографе или любом другом масс-медиа, надо оценивать влияние не только на вас лично, но и в целом на общество. Для этого желательно понимать, какие основные тенденции реализуются в общественной жизни.</w:t>
      </w:r>
    </w:p>
    <w:p w:rsidR="00343ABC" w:rsidRDefault="00343ABC" w:rsidP="00343ABC">
      <w:r w:rsidRPr="00343ABC">
        <w:rPr>
          <w:b/>
        </w:rPr>
        <w:t>3. Сопоставление выявленного влияния с вашим личным списком жизненных целей/ориентиров.</w:t>
      </w:r>
      <w:r w:rsidRPr="008D5A2A">
        <w:t xml:space="preserve"> </w:t>
      </w:r>
    </w:p>
    <w:p w:rsidR="00343ABC" w:rsidRPr="008D5A2A" w:rsidRDefault="00343ABC" w:rsidP="00343ABC">
      <w:r w:rsidRPr="008D5A2A">
        <w:lastRenderedPageBreak/>
        <w:t>На основании такого сопоставления вы можете оценить информацию, как полезную или вредную для вас; либо хорошую или плохую в отношении всего общества, если анализируемый контент относится к сфере массовой культуры.</w:t>
      </w:r>
    </w:p>
    <w:p w:rsidR="00343ABC" w:rsidRPr="008D5A2A" w:rsidRDefault="00343ABC" w:rsidP="00343ABC">
      <w:r w:rsidRPr="008D5A2A">
        <w:t>Все эти три пункта можно объединить в одну ёмкую фразу «Чему это учит?». Это фраза, которая чаще всего фигурирует в названиях видеороликов и статей проекта</w:t>
      </w:r>
      <w:proofErr w:type="gramStart"/>
      <w:r w:rsidRPr="008D5A2A">
        <w:t xml:space="preserve"> Н</w:t>
      </w:r>
      <w:proofErr w:type="gramEnd"/>
      <w:r w:rsidRPr="008D5A2A">
        <w:t xml:space="preserve">аучи хорошему, как раз и содержит в себе три пункта, подразумевающих осознанное восприятие или осознанную работу с информацией. Раз мы при просмотре какого-то фильма или сериала постоянно держим в голове вопрос «чему он учит?», то тем самым стараемся определить влияние этого фильма, как на </w:t>
      </w:r>
      <w:proofErr w:type="gramStart"/>
      <w:r w:rsidRPr="008D5A2A">
        <w:t>нас лично</w:t>
      </w:r>
      <w:proofErr w:type="gramEnd"/>
      <w:r w:rsidRPr="008D5A2A">
        <w:t>, так и на общество в целом. А если после просмотра мы ещё и сопоставим это выявленное влияние с нашими жизненными идеалами и ценностями, и дадим фильму соответствующую оценку – хороший или плохой, то тем самым выполним все три этапа.</w:t>
      </w:r>
    </w:p>
    <w:p w:rsidR="00343ABC" w:rsidRPr="008D5A2A" w:rsidRDefault="00343ABC" w:rsidP="00343ABC">
      <w:r w:rsidRPr="008D5A2A">
        <w:t>Казалось бы, всё вот так просто, но в современном мире кинематографа, эта информация - практически «тайна за семью печатями», и тот, кто пытается говорить о первостепенных вещах – то есть о смыслах, продвигаемых фильмами, а не об игре актёров, декорациях и степени эмоционального воздействия, тот автоматически выпадает из сферы публичного обсуждения. В ответ звучат пустые фразы о том, что искусство «ценно само по себе» и не должно подвергаться цензуре или контролю со стороны органов власти.  Естественно, такая ситуация в среде кинематографистов и кинокритиков поддерживается искусственно, чтобы сохранять благоприятные условия для манипулирования людьми, которые не задумываются о том, что кино их не только развлекает.</w:t>
      </w:r>
    </w:p>
    <w:p w:rsidR="00343ABC" w:rsidRPr="008D5A2A" w:rsidRDefault="00343ABC" w:rsidP="00343ABC">
      <w:r w:rsidRPr="008D5A2A">
        <w:t>По этой причине оценки проекта</w:t>
      </w:r>
      <w:proofErr w:type="gramStart"/>
      <w:r w:rsidRPr="008D5A2A">
        <w:t xml:space="preserve"> Н</w:t>
      </w:r>
      <w:proofErr w:type="gramEnd"/>
      <w:r w:rsidRPr="008D5A2A">
        <w:t xml:space="preserve">аучи хорошему тех или иных картин зачастую сильно отличаются от мнений официальной прессы, которая, по сути, и не занимается анализом произведений, а в своих рецензиях просто транслирует нужное заказчику мнение, выбирая в качестве аргументации обрывочные сведения или расставляя акценты на второстепенных вещах. Их статьи бывает интересно читать, так как они написаны профессиональными журналистами, красивым и образным слогом, ярко поданы, но когда пытаешься вникнуть в содержательную часть текста, то понимаешь, что автор просто обращается к эмоциям читателей, при </w:t>
      </w:r>
      <w:proofErr w:type="gramStart"/>
      <w:r w:rsidRPr="008D5A2A">
        <w:t>этом</w:t>
      </w:r>
      <w:proofErr w:type="gramEnd"/>
      <w:r w:rsidRPr="008D5A2A">
        <w:t xml:space="preserve"> не затрагивая самых важных вопросов, о которых следовало бы поговорить, обсуждая фильм.  Лишь на сайтах, где зрители сами оставляют отзывы, можно периодически встретить мнение о том, какую идеологию транслирует популярное кино массовой аудитории.</w:t>
      </w:r>
    </w:p>
    <w:p w:rsidR="00343ABC" w:rsidRPr="008D5A2A" w:rsidRDefault="00343ABC" w:rsidP="00343ABC">
      <w:r w:rsidRPr="008D5A2A">
        <w:t>Но давайте посмотрим на конкретных примерах, чему же учат популярные фильмы? Начнём с хорошей картины.</w:t>
      </w:r>
    </w:p>
    <w:p w:rsidR="005E57F0" w:rsidRDefault="0040366C" w:rsidP="00D91D88">
      <w:pPr>
        <w:rPr>
          <w:b/>
        </w:rPr>
      </w:pPr>
      <w:r>
        <w:rPr>
          <w:b/>
        </w:rPr>
        <w:t>Чему учит фильм Частное Пионерское 7</w:t>
      </w:r>
      <w:r w:rsidR="00B2407F">
        <w:rPr>
          <w:b/>
        </w:rPr>
        <w:t xml:space="preserve"> мин.</w:t>
      </w:r>
      <w:r>
        <w:rPr>
          <w:b/>
        </w:rPr>
        <w:t xml:space="preserve"> </w:t>
      </w:r>
      <w:r w:rsidRPr="0040366C">
        <w:rPr>
          <w:b/>
        </w:rPr>
        <w:t>https://youtu.be/viSVyJTd9Lk</w:t>
      </w:r>
    </w:p>
    <w:p w:rsidR="005E57F0" w:rsidRPr="00BA6E65" w:rsidRDefault="0040366C" w:rsidP="00D91D88">
      <w:pPr>
        <w:rPr>
          <w:b/>
        </w:rPr>
      </w:pPr>
      <w:r>
        <w:rPr>
          <w:b/>
        </w:rPr>
        <w:t>Чему учит сериал Родина</w:t>
      </w:r>
      <w:r w:rsidR="00C24E8E">
        <w:rPr>
          <w:b/>
        </w:rPr>
        <w:t xml:space="preserve"> 9 мин.</w:t>
      </w:r>
      <w:r>
        <w:rPr>
          <w:b/>
        </w:rPr>
        <w:t xml:space="preserve"> </w:t>
      </w:r>
      <w:r w:rsidRPr="0040366C">
        <w:rPr>
          <w:b/>
        </w:rPr>
        <w:t>https://youtu.be/JkgKrxaGv4w</w:t>
      </w:r>
    </w:p>
    <w:p w:rsidR="005E57F0" w:rsidRDefault="0040366C" w:rsidP="00D91D88">
      <w:pPr>
        <w:rPr>
          <w:b/>
        </w:rPr>
      </w:pPr>
      <w:r>
        <w:rPr>
          <w:b/>
        </w:rPr>
        <w:t>Чему учит фильм</w:t>
      </w:r>
      <w:r w:rsidR="00A26B68">
        <w:rPr>
          <w:b/>
        </w:rPr>
        <w:t xml:space="preserve"> «Солнце светит всем»</w:t>
      </w:r>
      <w:r w:rsidR="005E57F0" w:rsidRPr="00BA6E65">
        <w:rPr>
          <w:b/>
        </w:rPr>
        <w:t xml:space="preserve"> </w:t>
      </w:r>
      <w:r w:rsidR="00C24E8E">
        <w:rPr>
          <w:b/>
        </w:rPr>
        <w:t>6 мин.</w:t>
      </w:r>
      <w:r>
        <w:rPr>
          <w:b/>
        </w:rPr>
        <w:t xml:space="preserve"> </w:t>
      </w:r>
      <w:r w:rsidRPr="0040366C">
        <w:rPr>
          <w:b/>
        </w:rPr>
        <w:t>https://youtu.be/TEaDm6fx9VQ</w:t>
      </w:r>
    </w:p>
    <w:p w:rsidR="004A40CE" w:rsidRPr="008D5A2A" w:rsidRDefault="004A40CE" w:rsidP="004A40CE">
      <w:r w:rsidRPr="008D5A2A">
        <w:t xml:space="preserve">На примере </w:t>
      </w:r>
      <w:proofErr w:type="spellStart"/>
      <w:r w:rsidRPr="008D5A2A">
        <w:t>видеообзоров</w:t>
      </w:r>
      <w:proofErr w:type="spellEnd"/>
      <w:r w:rsidRPr="008D5A2A">
        <w:t xml:space="preserve"> на сериал «Родина» и «Солнце светит всем» хорошо видно, как происходит постепенная подмена образа военнослужащего и учителя, и на смену защитнику Родины приходит предатель и террорист, а тот, кто должен обучать и воспитывать детей, превращается в пошлого клоуна, растлевающего детей. Какое отношение в обществе будет формироваться к этим профессиям после таких фильмов?</w:t>
      </w:r>
    </w:p>
    <w:p w:rsidR="004A40CE" w:rsidRPr="008D5A2A" w:rsidRDefault="004A40CE" w:rsidP="004A40CE">
      <w:r w:rsidRPr="008D5A2A">
        <w:lastRenderedPageBreak/>
        <w:t xml:space="preserve">Из трёх просмотренных нами роликов, два были посвящены историям, которые в целом учат </w:t>
      </w:r>
      <w:proofErr w:type="gramStart"/>
      <w:r w:rsidRPr="008D5A2A">
        <w:t>хорошему</w:t>
      </w:r>
      <w:proofErr w:type="gramEnd"/>
      <w:r w:rsidRPr="008D5A2A">
        <w:t xml:space="preserve">. В реальности сегодня, если брать контент кинотеатров, то на большой экран на один хороший или хотя бы нейтральный фильм выходит примерно 3-4 откровенно деструктивных, </w:t>
      </w:r>
      <w:proofErr w:type="spellStart"/>
      <w:r w:rsidRPr="008D5A2A">
        <w:t>деградационных</w:t>
      </w:r>
      <w:proofErr w:type="spellEnd"/>
      <w:r w:rsidRPr="008D5A2A">
        <w:t xml:space="preserve"> картины. Как же так получилось, что мощнейший инструмент управления обществом сегодня, по сути, работает против него, пропагандируя алкоголь, пошлость, глупость и другие вредные модели поведения? Случаен ли этот процесс, или творцами можно управлять, направляя их потенциал в нужную сторону?</w:t>
      </w:r>
    </w:p>
    <w:p w:rsidR="006A49B6" w:rsidRDefault="002B5E98" w:rsidP="00D91D88">
      <w:r w:rsidRPr="002B5E98">
        <w:t xml:space="preserve">Управление во всех сферах массовой культуры опирается на три главных инструмента: институты премий, финансовые потоки и контроль над центральными СМИ. </w:t>
      </w:r>
    </w:p>
    <w:p w:rsidR="006A49B6" w:rsidRDefault="006A49B6" w:rsidP="00D91D88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2" name="Рисунок 12" descr="D:\Users\Дмитрий\Desktop\ЛЕКЦИИ НАУЧИ ХОРОШЕМУ\Слайды\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Дмитрий\Desktop\ЛЕКЦИИ НАУЧИ ХОРОШЕМУ\Слайды\2-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E98" w:rsidRDefault="002B5E98" w:rsidP="00D91D88">
      <w:r w:rsidRPr="002B5E98">
        <w:t>В частности, американская академия киноискусства является своеобразным ориентиром и путеводной звездой в мире кино. Она вручает Оскары «правильным» актёрам, режиссёрам, сценаристам и так далее. «Правильным» – то есть тем, кто своим творчеством продвигает нужные заказчику идеи и ценности. Естественно, сами идеи никогда публично не оцениваются и не оглашаются.</w:t>
      </w:r>
    </w:p>
    <w:p w:rsidR="00AC7937" w:rsidRDefault="00AC7937" w:rsidP="00AC7937">
      <w:r w:rsidRPr="00AC7937">
        <w:rPr>
          <w:b/>
        </w:rPr>
        <w:t>Наглядный пример</w:t>
      </w:r>
      <w:r>
        <w:t xml:space="preserve"> – думаю, многие из вас смотрели фильм «</w:t>
      </w:r>
      <w:proofErr w:type="spellStart"/>
      <w:r>
        <w:t>Аватар</w:t>
      </w:r>
      <w:proofErr w:type="spellEnd"/>
      <w:r>
        <w:t xml:space="preserve">» Джеймса </w:t>
      </w:r>
      <w:proofErr w:type="spellStart"/>
      <w:r>
        <w:t>Кэмерона</w:t>
      </w:r>
      <w:proofErr w:type="spellEnd"/>
      <w:r>
        <w:t xml:space="preserve">. Если не смотрели, то, наверняка, слышали о нём. Этот фильм признан самым кассовым фильмом за всю историю кинематографа: он собрал около 2,8 миллиардов долларов, превзойдя «Титаник». </w:t>
      </w:r>
    </w:p>
    <w:p w:rsidR="006A49B6" w:rsidRDefault="006A49B6" w:rsidP="00AC7937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13" name="Рисунок 13" descr="D:\Users\Дмитрий\Desktop\ЛЕКЦИИ НАУЧИ ХОРОШЕМУ\Слайды\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Дмитрий\Desktop\ЛЕКЦИИ НАУЧИ ХОРОШЕМУ\Слайды\2-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937" w:rsidRDefault="00AC7937" w:rsidP="00AC7937">
      <w:r>
        <w:t>Естественно, «</w:t>
      </w:r>
      <w:proofErr w:type="spellStart"/>
      <w:r>
        <w:t>Аватар</w:t>
      </w:r>
      <w:proofErr w:type="spellEnd"/>
      <w:r>
        <w:t xml:space="preserve">» – без преувеличения столь значимое событие в современном кинематографе – в 2010 году выдвигался на «главную» кинопремию мира – «Оскар». Он участвовал в девяти номинациях, но выиграл только в трёх: лучшая работа оператора, лучшие декорации и лучшие визуальные эффекты. В номинации лучший фильм он уступил гораздо менее известной картине «Повелитель бури», которая также победила в номинациях: лучший режиссёр и лучший сценарий. Всего фильм «Повелитель бури» выиграл в шести номинациях, таким образом, даже по количеству </w:t>
      </w:r>
      <w:proofErr w:type="spellStart"/>
      <w:r>
        <w:t>оскаров</w:t>
      </w:r>
      <w:proofErr w:type="spellEnd"/>
      <w:r>
        <w:t xml:space="preserve"> опередив фильм «</w:t>
      </w:r>
      <w:proofErr w:type="spellStart"/>
      <w:r>
        <w:t>Аватар</w:t>
      </w:r>
      <w:proofErr w:type="spellEnd"/>
      <w:r>
        <w:t xml:space="preserve">», который несмотря на свой успех даже не </w:t>
      </w:r>
      <w:r w:rsidR="008D3D24">
        <w:t xml:space="preserve">претендовал на </w:t>
      </w:r>
      <w:r>
        <w:t>«лучший сценарий».</w:t>
      </w:r>
    </w:p>
    <w:p w:rsidR="00AC7937" w:rsidRDefault="00AC7937" w:rsidP="00AC7937">
      <w:r>
        <w:t xml:space="preserve">Отчего так? Для того чтобы ответить на вопрос, почему </w:t>
      </w:r>
      <w:r w:rsidRPr="00F6093E">
        <w:t>вместо «</w:t>
      </w:r>
      <w:proofErr w:type="spellStart"/>
      <w:r w:rsidRPr="00F6093E">
        <w:t>Аватара</w:t>
      </w:r>
      <w:proofErr w:type="spellEnd"/>
      <w:r w:rsidRPr="00F6093E">
        <w:t xml:space="preserve">» премию «Оскар» за лучший фильм получает абсолютно безвестная картина «Повелитель </w:t>
      </w:r>
      <w:r w:rsidR="00D746FD" w:rsidRPr="00F6093E">
        <w:t>бури</w:t>
      </w:r>
      <w:r w:rsidRPr="00F6093E">
        <w:t>», необходимо пристально взглянуть на содержание обеих картин. Фильм «Повелитель бури» рассказывает о «подвиге» армии</w:t>
      </w:r>
      <w:r w:rsidR="00A26B68" w:rsidRPr="00F6093E">
        <w:t xml:space="preserve"> США</w:t>
      </w:r>
      <w:r w:rsidRPr="00F6093E">
        <w:t xml:space="preserve"> в Ираке, о том, как американские солдаты доблестно воюют за ценности американской «демократии». Ключевым моментом здесь является то, что главный герой по сюжету </w:t>
      </w:r>
      <w:proofErr w:type="gramStart"/>
      <w:r w:rsidRPr="00F6093E">
        <w:t>одержим войной и не может</w:t>
      </w:r>
      <w:proofErr w:type="gramEnd"/>
      <w:r w:rsidRPr="00F6093E">
        <w:t xml:space="preserve"> без неё жить. Таким, по мнению кинокритиков, должен быть американский герой-идеал, демонстрируемый с телеэкранов. Именно поэтому ему дана столь высокая оценка американской кинематографической элитой. В фильме </w:t>
      </w:r>
      <w:proofErr w:type="spellStart"/>
      <w:r w:rsidRPr="00F6093E">
        <w:t>Аватар</w:t>
      </w:r>
      <w:proofErr w:type="spellEnd"/>
      <w:r w:rsidRPr="00F6093E">
        <w:t xml:space="preserve"> показан совсем другой образ солдата, который не готов быть бездумным орудием в чужих руках, и которому присущи такие качества, как благород</w:t>
      </w:r>
      <w:r w:rsidR="00D746FD" w:rsidRPr="00F6093E">
        <w:t>ство</w:t>
      </w:r>
      <w:r w:rsidRPr="00F6093E">
        <w:t xml:space="preserve"> и стремление к справедливости. Именно поэтому фильм «</w:t>
      </w:r>
      <w:proofErr w:type="spellStart"/>
      <w:r w:rsidRPr="00F6093E">
        <w:t>Аватар</w:t>
      </w:r>
      <w:proofErr w:type="spellEnd"/>
      <w:r w:rsidRPr="00F6093E">
        <w:t xml:space="preserve">», несмотря на свой успех, даже не выдвигался на премию «Оскар» в номинации «лучший сценарий» и уступил место «Повелителю </w:t>
      </w:r>
      <w:r w:rsidR="00D746FD" w:rsidRPr="00F6093E">
        <w:t>бури</w:t>
      </w:r>
      <w:r w:rsidRPr="00F6093E">
        <w:t>».</w:t>
      </w:r>
    </w:p>
    <w:p w:rsidR="002B5E98" w:rsidRDefault="0023286A" w:rsidP="002B5E98">
      <w:r>
        <w:lastRenderedPageBreak/>
        <w:t xml:space="preserve">Но при этом надо понимать, что вот этот посыл зрителю в рамках присуждения кинопремий практические никогда не упоминается. </w:t>
      </w:r>
      <w:r w:rsidR="002B5E98">
        <w:t xml:space="preserve">С помощью прикормленных или правильно подобранных кинокритиков всё </w:t>
      </w:r>
      <w:r w:rsidR="00A26B68">
        <w:t xml:space="preserve">публичное </w:t>
      </w:r>
      <w:r w:rsidR="002B5E98">
        <w:t xml:space="preserve">обсуждение сферы кинематографа, да и всего искусства, смещено в сферу оценки уровня эмоционального воздействия фильма, и таких второстепенных вопросов, как игра актёров, привлекательность сюжета и так далее. Творцов награждают якобы исключительно за их таланты, за экспрессивность, новаторство. </w:t>
      </w:r>
      <w:r w:rsidR="005E5DBA" w:rsidRPr="005E5DBA">
        <w:t>Какие установки картина формирует у зрителя, или по-другому, «чему она учит» – это тема, на которую наложено табу</w:t>
      </w:r>
      <w:r w:rsidR="002B5E98">
        <w:t>. Осознанно или как минимум подсознательно творцы чувствуют, куда дует ветер и подстраиваются. Тот, кто не подстроился, премий не получает и вверх на звёздный олимп не попадает, либо быстро оттуда исчезает.</w:t>
      </w:r>
    </w:p>
    <w:p w:rsidR="006A49B6" w:rsidRDefault="002B5E98" w:rsidP="000F6A8A">
      <w:r>
        <w:t>Второй основной инструмент</w:t>
      </w:r>
      <w:r w:rsidR="004B2114">
        <w:t xml:space="preserve"> </w:t>
      </w:r>
      <w:r w:rsidR="004B2114" w:rsidRPr="004B2114">
        <w:rPr>
          <w:b/>
        </w:rPr>
        <w:t>(слайд 2.3)</w:t>
      </w:r>
      <w:r>
        <w:t xml:space="preserve"> – это управление финансовыми потоками. Снять фильм стоит дорого, но даже если ты его снимешь за свои деньги, то без рекламы и лояльности центральной прессы до широкой аудитории достучаться не получится. В рамках проекта</w:t>
      </w:r>
      <w:proofErr w:type="gramStart"/>
      <w:r>
        <w:t xml:space="preserve"> Н</w:t>
      </w:r>
      <w:proofErr w:type="gramEnd"/>
      <w:r>
        <w:t xml:space="preserve">аучи хорошему было сделано несколько </w:t>
      </w:r>
      <w:proofErr w:type="spellStart"/>
      <w:r>
        <w:t>видеообзоров</w:t>
      </w:r>
      <w:proofErr w:type="spellEnd"/>
      <w:r>
        <w:t xml:space="preserve"> о том, как распределяет средства российское Министерство культуры, на основании которых можно с уверенностью утверждать, что даже государственные институты в значительной степени вписаны в эту глобальную систему.</w:t>
      </w:r>
    </w:p>
    <w:p w:rsidR="006A49B6" w:rsidRDefault="006A49B6" w:rsidP="000F6A8A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4" name="Рисунок 14" descr="D:\Users\Дмитрий\Desktop\ЛЕКЦИИ НАУЧИ ХОРОШЕМУ\Слайды\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Дмитрий\Desktop\ЛЕКЦИИ НАУЧИ ХОРОШЕМУ\Слайды\2-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7BD" w:rsidRPr="008D5A2A" w:rsidRDefault="000427BD" w:rsidP="000427BD">
      <w:r w:rsidRPr="008D5A2A">
        <w:t xml:space="preserve">Скорость выхода киноновинок свидетельствует о том, что процесс </w:t>
      </w:r>
      <w:r>
        <w:t>оболванивания</w:t>
      </w:r>
      <w:r w:rsidRPr="008D5A2A">
        <w:t xml:space="preserve"> человечества поставлен на поток. Прикрываясь вывеской «высокого искусств</w:t>
      </w:r>
      <w:r>
        <w:t>а</w:t>
      </w:r>
      <w:r w:rsidRPr="008D5A2A">
        <w:t xml:space="preserve">» или лживым тезисом о том, что зрители </w:t>
      </w:r>
      <w:r>
        <w:t>«</w:t>
      </w:r>
      <w:r w:rsidRPr="008D5A2A">
        <w:t xml:space="preserve">сами </w:t>
      </w:r>
      <w:r>
        <w:t>просят»</w:t>
      </w:r>
      <w:r w:rsidRPr="008D5A2A">
        <w:t xml:space="preserve">, в массы транслируют откровенную пошлость и низость. </w:t>
      </w:r>
      <w:proofErr w:type="gramStart"/>
      <w:r w:rsidRPr="008D5A2A">
        <w:t xml:space="preserve">При этом люди, привыкшие к потреблению информационного </w:t>
      </w:r>
      <w:proofErr w:type="spellStart"/>
      <w:r w:rsidRPr="008D5A2A">
        <w:t>фастфуда</w:t>
      </w:r>
      <w:proofErr w:type="spellEnd"/>
      <w:r w:rsidRPr="008D5A2A">
        <w:t xml:space="preserve">, даже, узнав правду, отказываться от своих вредных привычек не спешат, и сами же готовы защищать производителей отравы и своих </w:t>
      </w:r>
      <w:r w:rsidRPr="008D5A2A">
        <w:lastRenderedPageBreak/>
        <w:t>растлителей.</w:t>
      </w:r>
      <w:proofErr w:type="gramEnd"/>
      <w:r w:rsidRPr="008D5A2A">
        <w:t xml:space="preserve"> Слезть с иглы виртуального наркотика не так-то просто и требует большой работы над собой, которую </w:t>
      </w:r>
      <w:r w:rsidR="00E51AD4">
        <w:t xml:space="preserve">к тому же </w:t>
      </w:r>
      <w:r w:rsidRPr="008D5A2A">
        <w:t xml:space="preserve">надо проводить в условиях, когда тебя со всех сторон – из телевизора, радио, газет – пытаются вернуть к </w:t>
      </w:r>
      <w:proofErr w:type="gramStart"/>
      <w:r w:rsidRPr="008D5A2A">
        <w:t>привычному состоянию</w:t>
      </w:r>
      <w:proofErr w:type="gramEnd"/>
      <w:r w:rsidRPr="008D5A2A">
        <w:t xml:space="preserve"> бездумного потребителя.</w:t>
      </w:r>
    </w:p>
    <w:p w:rsidR="000F6A8A" w:rsidRDefault="000F6A8A" w:rsidP="000F6A8A">
      <w:r>
        <w:t xml:space="preserve">Чтобы подтвердить </w:t>
      </w:r>
      <w:r w:rsidR="00245E09">
        <w:t>озвученные тезисы</w:t>
      </w:r>
      <w:r>
        <w:t xml:space="preserve">, </w:t>
      </w:r>
      <w:r w:rsidR="00A26B68">
        <w:t>предлагаем вашему вниманию</w:t>
      </w:r>
      <w:r>
        <w:t xml:space="preserve"> отрывок из открытого письма юных кинематографистов – выпускников и студентов ведущих творческих ВУЗов России. Письмо было опубликовано в 2012 году и направленно в адрес </w:t>
      </w:r>
      <w:proofErr w:type="gramStart"/>
      <w:r>
        <w:t>Председателя Союза кинематографистов России Никиты Сергеевича Михалкова</w:t>
      </w:r>
      <w:proofErr w:type="gramEnd"/>
      <w:r>
        <w:t>.</w:t>
      </w:r>
    </w:p>
    <w:p w:rsidR="000F6A8A" w:rsidRDefault="000F6A8A" w:rsidP="000F6A8A">
      <w:r>
        <w:t>«Мы, начинающие кинематографисты, студенты и выпускники ведущих киношкол страны, обращаемся к Вам, как к наиболее значимой фигуре в отечественном кинематографе, а также главе попечительского совета самого престижного молодежного кинофестиваля, с целью привлечь Ваше внимание к ситуации, сложившейся в нашей молодой и развивающейся среде.</w:t>
      </w:r>
    </w:p>
    <w:p w:rsidR="000F6A8A" w:rsidRDefault="000F6A8A" w:rsidP="000F6A8A">
      <w:r>
        <w:t>В последнее время мы все чаще становимся свидетелями тенденций, наметившихся в наших образовательных и фестивальных структурах, способствующих пропаганде и распространению кинематографических произведений, несущих безнравственность и пошлость, вызывающих отвращение к нашему кинематографу, народу и всему Отечеству, произведений, выполненных без какого либо понимания профессии и осознания социальной ответственности перед обществом.</w:t>
      </w:r>
    </w:p>
    <w:p w:rsidR="000F6A8A" w:rsidRDefault="000F6A8A" w:rsidP="000F6A8A">
      <w:r>
        <w:t>Многие авторы, особенно это касается документального кино, открыто издеваются над больными и убогими героями своих фильмов, над нравственными и духовными ценностями, прикрывая свой непрофессионализм громкими заявками на «арт-</w:t>
      </w:r>
      <w:proofErr w:type="spellStart"/>
      <w:r>
        <w:t>хаусность</w:t>
      </w:r>
      <w:proofErr w:type="spellEnd"/>
      <w:r>
        <w:t xml:space="preserve">» и «современные» подходы к творчеству. Подобные произведения, </w:t>
      </w:r>
      <w:r w:rsidRPr="00F6093E">
        <w:t>непрофессионально сделанные с точки зрения основных кинематографических специальностей, не несущие в себе какой</w:t>
      </w:r>
      <w:r w:rsidR="00E162D7" w:rsidRPr="00F6093E">
        <w:t>-</w:t>
      </w:r>
      <w:r w:rsidRPr="00F6093E">
        <w:t>либо смысловой нагрузки, по нашему мнению, не только не являются произведениями искусства, но вообще</w:t>
      </w:r>
      <w:r>
        <w:t xml:space="preserve"> не содержат в себе «признаков» кино, таких как драматургия, режиссура, работа оператора или монтаж. Они представляют собой не что иное, как примитивные попытки грязного саморекламирования и эпатажа публики.</w:t>
      </w:r>
    </w:p>
    <w:p w:rsidR="000F6A8A" w:rsidRDefault="000F6A8A" w:rsidP="000F6A8A">
      <w:r>
        <w:t>Казалось бы, это дело конкретных авторов. Но существует странная, пугающая закономерность. Организаторы ведущих студенческих и молодежных фестивалей при отборе и составлении программ отдают таким фильмам наибольшее предпочтение, предоставляя самые посещаемые зрителями вечерние часы и престижные площадки. Тем самым, в обществе формируется определенный образ современного молодежного кино, и российский кинематограф окончательно дискредитируется в глазах прогрессивной публики.</w:t>
      </w:r>
    </w:p>
    <w:p w:rsidR="000F6A8A" w:rsidRDefault="000F6A8A" w:rsidP="000F6A8A">
      <w:r>
        <w:t>Очень часто можно наблюдать, как недоумевающие зрители прямо во время показа покидают кинозалы, с экранов которых на них льется трехэтажный мат, изрекаемый алкоголиками и бомжами – наиболее востребованными героями молодежных фильмов.</w:t>
      </w:r>
    </w:p>
    <w:p w:rsidR="000F6A8A" w:rsidRDefault="000F6A8A" w:rsidP="000F6A8A">
      <w:r>
        <w:t>Всеобщее недоумение продолжается и при распределении призов, которые в большинстве случаев достаются этим же фильмам. Здесь опять же существует закономерность – членами жюри выступают «модные» педагоги авторов этих самых кинопроизведений, которые, естественно, раздают призы своим ученикам.</w:t>
      </w:r>
    </w:p>
    <w:p w:rsidR="000F6A8A" w:rsidRDefault="000F6A8A" w:rsidP="000F6A8A">
      <w:r>
        <w:t xml:space="preserve">В то же время картины, несущие нравственные ценности и положительные эмоции, снятые по всем канонам киноискусства, дающие свет и надежду, убираются организаторами на задворки </w:t>
      </w:r>
      <w:r>
        <w:lastRenderedPageBreak/>
        <w:t>фестивалей, или вовсе не проходят конкурсный отбор. О призовых местах таким фильмам говорить вообще не приходится. Это свидетельствует об отсутствии каких</w:t>
      </w:r>
      <w:r w:rsidR="00E162D7" w:rsidRPr="00E162D7">
        <w:rPr>
          <w:highlight w:val="green"/>
        </w:rPr>
        <w:t>-</w:t>
      </w:r>
      <w:r>
        <w:t>либо внятных критериев отбора, о низком нравственном и эстетическом уровне понимания киноискусства отборщиками фестивалей, и лицами, формирующими программы, а также об их ангажированности «избранными»  мастерами и продюсерами. Фактически, в настоящее время продвижение той или иной картины молодого автора зависит исключительно от субъективной воли определенных лиц, сидящих на важных и значимых постах.</w:t>
      </w:r>
    </w:p>
    <w:p w:rsidR="000F6A8A" w:rsidRDefault="000F6A8A" w:rsidP="000F6A8A">
      <w:r>
        <w:t>Аналогичная ситуация складывается и при формировании пакетов фильмов, отправляемых на международные кинофестивали. Причем зачастую решение об отправке конкретного фильма принимается даже не коллегиально, а одним конкретным человеком.</w:t>
      </w:r>
    </w:p>
    <w:p w:rsidR="000F6A8A" w:rsidRDefault="000F6A8A" w:rsidP="000F6A8A">
      <w:r>
        <w:t>Нам хорошо известно, что именно «чернуху» про умирающую Россию так жаждут видеть в Европе. Но почему же мы сами, волей конкретных функционеров от кино, подогреваем и ублажаем этот аппетит европейцев?</w:t>
      </w:r>
    </w:p>
    <w:p w:rsidR="00A30654" w:rsidRDefault="000F6A8A" w:rsidP="000F6A8A">
      <w:r>
        <w:t>Такая политика не только является дискредитирующей, но и стимулирует молодых кинематографистов снимать безнравственную чернуху и пошлость, обещая престижные награды и международное признание. А ведь именно это и есть те ориентиры, которые ведут нас в наших творческих поисках. Именно решения авторитетных жюри зачастую показывают нам, что «хорошо», а что «плохо». В более глобальном смысле такие явления окончательно разрушают культурные основы нашего общества, подрывают доверие к кино как к искусству, открыто влияют на формирование вкусов и ценностей будущих поколений кинематографистов и деятелей культуры в целом…»</w:t>
      </w:r>
    </w:p>
    <w:p w:rsidR="003F7247" w:rsidRPr="008D5A2A" w:rsidRDefault="003F7247" w:rsidP="003F7247">
      <w:r w:rsidRPr="008D5A2A">
        <w:t>Зачитанный отрывок достаточно наглядно характеризует и цели, на которые работает выстроенная в России система кинопремий, и то, насколько сильное влияние оказывает этот инструмент на российских творцов, а, следовательно – и на содержательную часть самих фильмов. По сути, каждый из начинающих кинематографистов оказывается перед выбором: либо участвовать в создании деструктивных фильмов, либо забыть о продвижении по карьерной лестнице. В условиях доминирования в обществе идеологии, которую одной фразой можно описать как «выгодно продай», многие выбирают более лёгкий путь, сулящий им обманчивую славу и «успех».</w:t>
      </w:r>
      <w:r>
        <w:t xml:space="preserve"> </w:t>
      </w:r>
    </w:p>
    <w:p w:rsidR="003F7247" w:rsidRPr="008D5A2A" w:rsidRDefault="003F7247" w:rsidP="003F7247">
      <w:r w:rsidRPr="008D5A2A">
        <w:t xml:space="preserve">Чтобы сформировать максимально целостное представление по теме лекции напоследок предлагаем вашему вниманию системный </w:t>
      </w:r>
      <w:proofErr w:type="spellStart"/>
      <w:r w:rsidRPr="008D5A2A">
        <w:t>видеообзор</w:t>
      </w:r>
      <w:proofErr w:type="spellEnd"/>
      <w:r w:rsidRPr="008D5A2A">
        <w:t>, демонстрирующий каким образом российский кинематограф пришёл к его нынешнему состоянию.</w:t>
      </w:r>
    </w:p>
    <w:p w:rsidR="000F6A8A" w:rsidRDefault="009E5BA9" w:rsidP="000F6A8A">
      <w:pPr>
        <w:rPr>
          <w:b/>
        </w:rPr>
      </w:pPr>
      <w:proofErr w:type="spellStart"/>
      <w:r>
        <w:rPr>
          <w:b/>
        </w:rPr>
        <w:t>Видеообзор</w:t>
      </w:r>
      <w:proofErr w:type="spellEnd"/>
      <w:r>
        <w:rPr>
          <w:b/>
        </w:rPr>
        <w:t xml:space="preserve"> </w:t>
      </w:r>
      <w:r w:rsidR="000F6A8A" w:rsidRPr="004C0AE6">
        <w:rPr>
          <w:b/>
        </w:rPr>
        <w:t>Системный взгляд на российски</w:t>
      </w:r>
      <w:r w:rsidR="004C0AE6" w:rsidRPr="004C0AE6">
        <w:rPr>
          <w:b/>
        </w:rPr>
        <w:t>й</w:t>
      </w:r>
      <w:r w:rsidR="000F6A8A" w:rsidRPr="004C0AE6">
        <w:rPr>
          <w:b/>
        </w:rPr>
        <w:t xml:space="preserve"> кинематограф</w:t>
      </w:r>
      <w:r w:rsidR="004C0AE6">
        <w:rPr>
          <w:b/>
        </w:rPr>
        <w:t xml:space="preserve"> 9 мин.</w:t>
      </w:r>
    </w:p>
    <w:p w:rsidR="0040366C" w:rsidRDefault="0040366C" w:rsidP="000F6A8A">
      <w:pPr>
        <w:rPr>
          <w:b/>
        </w:rPr>
      </w:pPr>
      <w:r w:rsidRPr="0040366C">
        <w:rPr>
          <w:b/>
        </w:rPr>
        <w:t>https://youtu.be/lrVQOajWyog</w:t>
      </w:r>
    </w:p>
    <w:p w:rsidR="00FC013F" w:rsidRPr="00FC013F" w:rsidRDefault="00FC013F" w:rsidP="00FC013F">
      <w:pPr>
        <w:rPr>
          <w:b/>
        </w:rPr>
      </w:pPr>
      <w:r w:rsidRPr="00FC013F">
        <w:rPr>
          <w:b/>
        </w:rPr>
        <w:t>---- В конце лекции желательно раздать слушателям брошюру – «Современн</w:t>
      </w:r>
      <w:r w:rsidR="00F27509">
        <w:rPr>
          <w:b/>
        </w:rPr>
        <w:t>ые телесериалы  - промывка мозгов</w:t>
      </w:r>
      <w:r w:rsidRPr="00FC013F">
        <w:rPr>
          <w:b/>
        </w:rPr>
        <w:t>» ----</w:t>
      </w:r>
    </w:p>
    <w:p w:rsidR="00C70827" w:rsidRDefault="00C70827">
      <w:pPr>
        <w:rPr>
          <w:b/>
        </w:rPr>
      </w:pPr>
      <w:r>
        <w:rPr>
          <w:b/>
        </w:rPr>
        <w:br w:type="page"/>
      </w:r>
    </w:p>
    <w:p w:rsidR="00942C0B" w:rsidRDefault="00C70827" w:rsidP="000F6A8A">
      <w:pPr>
        <w:rPr>
          <w:b/>
        </w:rPr>
      </w:pPr>
      <w:r w:rsidRPr="00F6093E">
        <w:rPr>
          <w:b/>
        </w:rPr>
        <w:lastRenderedPageBreak/>
        <w:t>Лекция 3</w:t>
      </w:r>
      <w:r w:rsidR="00E162D7" w:rsidRPr="00F6093E">
        <w:rPr>
          <w:b/>
        </w:rPr>
        <w:t>.</w:t>
      </w:r>
      <w:r w:rsidRPr="00F6093E">
        <w:rPr>
          <w:b/>
        </w:rPr>
        <w:t xml:space="preserve"> </w:t>
      </w:r>
      <w:r w:rsidR="002818EC" w:rsidRPr="00F6093E">
        <w:rPr>
          <w:b/>
        </w:rPr>
        <w:t xml:space="preserve">Управление информационными </w:t>
      </w:r>
      <w:r w:rsidRPr="00F6093E">
        <w:rPr>
          <w:b/>
        </w:rPr>
        <w:t>поток</w:t>
      </w:r>
      <w:r w:rsidR="002818EC" w:rsidRPr="00F6093E">
        <w:rPr>
          <w:b/>
        </w:rPr>
        <w:t>ами</w:t>
      </w:r>
      <w:r w:rsidRPr="00F6093E">
        <w:rPr>
          <w:b/>
        </w:rPr>
        <w:t xml:space="preserve">. </w:t>
      </w:r>
      <w:r w:rsidR="005F298C" w:rsidRPr="00F6093E">
        <w:rPr>
          <w:b/>
        </w:rPr>
        <w:t>Современная мультипликация и воспитание детей мультфильмами</w:t>
      </w:r>
      <w:r w:rsidR="005F298C">
        <w:rPr>
          <w:b/>
        </w:rPr>
        <w:t xml:space="preserve"> </w:t>
      </w:r>
    </w:p>
    <w:p w:rsidR="006A49B6" w:rsidRDefault="006A49B6" w:rsidP="000F6A8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5" name="Рисунок 15" descr="D:\Users\Дмитрий\Desktop\ЛЕКЦИИ НАУЧИ ХОРОШЕМУ\Слайды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Дмитрий\Desktop\ЛЕКЦИИ НАУЧИ ХОРОШЕМУ\Слайды\3-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827" w:rsidRDefault="00C70827" w:rsidP="000F6A8A">
      <w:r w:rsidRPr="00C70827">
        <w:t>Третью лекцию как обыч</w:t>
      </w:r>
      <w:r>
        <w:t xml:space="preserve">но начнём с повторения некоторых </w:t>
      </w:r>
      <w:r w:rsidR="00F4551A">
        <w:t>теоретических</w:t>
      </w:r>
      <w:r>
        <w:t xml:space="preserve"> моментов</w:t>
      </w:r>
      <w:r w:rsidR="00F4551A">
        <w:t xml:space="preserve">, которые мы с вами уже изучили. </w:t>
      </w:r>
    </w:p>
    <w:p w:rsidR="008A5C9A" w:rsidRDefault="007D4A8D" w:rsidP="000F6A8A">
      <w:r>
        <w:t>Д</w:t>
      </w:r>
      <w:r w:rsidR="00F4551A">
        <w:t>ля того</w:t>
      </w:r>
      <w:proofErr w:type="gramStart"/>
      <w:r w:rsidR="00F4551A">
        <w:t>,</w:t>
      </w:r>
      <w:proofErr w:type="gramEnd"/>
      <w:r w:rsidR="00F4551A">
        <w:t xml:space="preserve"> чтобы обеспечить </w:t>
      </w:r>
      <w:r w:rsidR="002818EC">
        <w:t>свою информационную безопасность в условиях агрессивной массовой культуры, вы должны уметь управлять с</w:t>
      </w:r>
      <w:r w:rsidR="00C55A7A">
        <w:t>обой. Любое управление всегда подразумевает наличие конкретных целей</w:t>
      </w:r>
      <w:r w:rsidR="008A5C9A">
        <w:t>.</w:t>
      </w:r>
      <w:r w:rsidR="00C55A7A">
        <w:t xml:space="preserve"> Поэтому</w:t>
      </w:r>
      <w:r w:rsidR="008A5C9A">
        <w:t xml:space="preserve"> </w:t>
      </w:r>
      <w:r w:rsidR="00C55A7A">
        <w:t xml:space="preserve">первое, что вам надо сделать – это </w:t>
      </w:r>
      <w:r w:rsidR="008A5C9A">
        <w:t>составить</w:t>
      </w:r>
      <w:r w:rsidR="00C55A7A">
        <w:t xml:space="preserve"> список конкретных целей, к достижению которых вы стремитес</w:t>
      </w:r>
      <w:r w:rsidR="008A5C9A">
        <w:t xml:space="preserve">ь, и начать оценивать все свои действия с позиции того, приближают они вас к тому, что вы хотите, или нет </w:t>
      </w:r>
      <w:r w:rsidR="008A5C9A" w:rsidRPr="006A49B6">
        <w:rPr>
          <w:b/>
        </w:rPr>
        <w:t>(</w:t>
      </w:r>
      <w:r w:rsidR="006A49B6" w:rsidRPr="006A49B6">
        <w:rPr>
          <w:b/>
        </w:rPr>
        <w:t>слайд 1.</w:t>
      </w:r>
      <w:r w:rsidR="006A49B6" w:rsidRPr="00F6093E">
        <w:rPr>
          <w:b/>
        </w:rPr>
        <w:t>2</w:t>
      </w:r>
      <w:r w:rsidR="008A5C9A" w:rsidRPr="00F6093E">
        <w:rPr>
          <w:b/>
        </w:rPr>
        <w:t>)</w:t>
      </w:r>
      <w:r w:rsidR="008A5C9A" w:rsidRPr="00F6093E">
        <w:t>. Это</w:t>
      </w:r>
      <w:r w:rsidR="00E162D7" w:rsidRPr="00F6093E">
        <w:t>,</w:t>
      </w:r>
      <w:r w:rsidR="008A5C9A" w:rsidRPr="00F6093E">
        <w:t xml:space="preserve"> собственно</w:t>
      </w:r>
      <w:r w:rsidR="00E162D7" w:rsidRPr="00F6093E">
        <w:t>,</w:t>
      </w:r>
      <w:r w:rsidR="008A5C9A" w:rsidRPr="00F6093E">
        <w:t xml:space="preserve"> и будет тем, что называется осознанная жизнь.</w:t>
      </w:r>
      <w:r w:rsidR="008A5C9A">
        <w:t xml:space="preserve"> </w:t>
      </w:r>
    </w:p>
    <w:p w:rsidR="008A5C9A" w:rsidRDefault="008A5C9A" w:rsidP="000F6A8A">
      <w:r>
        <w:t xml:space="preserve">Но если вы на первое место поставите какие-то мелкие или </w:t>
      </w:r>
      <w:r w:rsidR="00544541">
        <w:t xml:space="preserve">исключительно </w:t>
      </w:r>
      <w:r>
        <w:t>меркантильные интересы</w:t>
      </w:r>
      <w:r w:rsidR="00544541">
        <w:t xml:space="preserve"> (машина, квартира и т.д.)</w:t>
      </w:r>
      <w:r>
        <w:t>, то жизнь хоть и будет осознанная, но вряд ли будет счастливая. Поэтому уделите этому вопросу достаточно много внимания, чтобы стремиться к чему-то действительно важному. По мере развития кругозора и, возможно, изменения ваших внутренних качеств, цели, скорее всего, будут тоже меняться, отраж</w:t>
      </w:r>
      <w:r w:rsidR="00245E09">
        <w:t>ая ваше развитие – это нормальный и естественный процесс</w:t>
      </w:r>
      <w:r>
        <w:t>.</w:t>
      </w:r>
    </w:p>
    <w:p w:rsidR="008A5C9A" w:rsidRDefault="00732CCB" w:rsidP="000F6A8A">
      <w:r>
        <w:t>Кроме того, что мы научились жить осознанно, на прошлых лекциях мы узнали, что такое осознанное восприятие информации</w:t>
      </w:r>
      <w:r w:rsidR="006A49B6">
        <w:t xml:space="preserve"> </w:t>
      </w:r>
      <w:r w:rsidR="006A49B6" w:rsidRPr="006A49B6">
        <w:rPr>
          <w:b/>
        </w:rPr>
        <w:t>(слайд 2.2)</w:t>
      </w:r>
      <w:r w:rsidR="006A49B6">
        <w:t xml:space="preserve">, </w:t>
      </w:r>
      <w:r w:rsidR="008A594C">
        <w:t xml:space="preserve">а также оценили тот контент, который предлагает современное телевидение и кинематограф. При этом если сфера кинематографа носит разноплановый характер, и в ней присутствует как большое количество плохого, так и довольно </w:t>
      </w:r>
      <w:r w:rsidR="008A594C">
        <w:lastRenderedPageBreak/>
        <w:t>много хорошего, то современное телевидение в 90 процент</w:t>
      </w:r>
      <w:r w:rsidR="00245E09">
        <w:t>ах</w:t>
      </w:r>
      <w:r w:rsidR="008A594C">
        <w:t xml:space="preserve"> случаев носит исключительно деструктивный характер, особенно если брать наши центральные телевизионные каналы. </w:t>
      </w:r>
    </w:p>
    <w:p w:rsidR="006A49B6" w:rsidRDefault="006A49B6" w:rsidP="000F6A8A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6" name="Рисунок 16" descr="D:\Users\Дмитрий\Desktop\ЛЕКЦИИ НАУЧИ ХОРОШЕМУ\Слайды\1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Дмитрий\Desktop\ЛЕКЦИИ НАУЧИ ХОРОШЕМУ\Слайды\1-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C05" w:rsidRDefault="004C4C05" w:rsidP="000F6A8A">
      <w:r>
        <w:t xml:space="preserve">Глядя на этот слайд, давайте попробуем ответить на вопрос, следует ли сегодня смотреть телевизор. Думаю, что все, у кого в личном </w:t>
      </w:r>
      <w:r w:rsidRPr="00F6093E">
        <w:t>списке целей есть такой пункт</w:t>
      </w:r>
      <w:r w:rsidR="00E162D7" w:rsidRPr="00F6093E">
        <w:t>,</w:t>
      </w:r>
      <w:r w:rsidRPr="00F6093E">
        <w:t xml:space="preserve"> как «</w:t>
      </w:r>
      <w:r w:rsidR="00544541" w:rsidRPr="00F6093E">
        <w:t>создание крепкой и здоровой семьи</w:t>
      </w:r>
      <w:r w:rsidRPr="00F6093E">
        <w:t>», согласятся с тем, что телевизор в нынешней ситуации из</w:t>
      </w:r>
      <w:r>
        <w:t xml:space="preserve"> дома лучше убрать, либо использовать его только в качестве монитора. </w:t>
      </w:r>
    </w:p>
    <w:p w:rsidR="00973F47" w:rsidRPr="008E6B85" w:rsidRDefault="00973F47" w:rsidP="00973F47">
      <w:r w:rsidRPr="008E6B85">
        <w:t xml:space="preserve">Также слайд демонстрирует нам и то, что </w:t>
      </w:r>
      <w:r>
        <w:t>работники телевидения</w:t>
      </w:r>
      <w:r w:rsidRPr="008E6B85">
        <w:t xml:space="preserve"> сегодня в значительной степени нес</w:t>
      </w:r>
      <w:r>
        <w:t>у</w:t>
      </w:r>
      <w:r w:rsidRPr="008E6B85">
        <w:t>т ответственность за снижение нравственного уровня населения и последующий рост статистики разводов, брошенных детей и многих други</w:t>
      </w:r>
      <w:r>
        <w:t>х негативных социальных явлений, так как то, какие образы они формируют в головах телезрителей, напрямую влияет на их поведение.</w:t>
      </w:r>
    </w:p>
    <w:p w:rsidR="00973F47" w:rsidRDefault="00973F47" w:rsidP="00973F47">
      <w:r w:rsidRPr="008E6B85">
        <w:t>Важный момент – телевидение – это в первую очередь инструмент, который сам по себе не плох и не хорош, таковым его делают цели, для достижения которых он используется. А цели в свою очередь определяют конкретные люди, отвечающие за контент, которым будет наполнен телеэфир. Поэтому отказываясь от просмотра телевизора, мы не должны прекращать попыток повлиять на политику телеканалов, например,</w:t>
      </w:r>
      <w:r>
        <w:t xml:space="preserve"> обращаясь в органы власти или</w:t>
      </w:r>
      <w:r w:rsidRPr="008E6B85">
        <w:t xml:space="preserve"> выступая в тех же ток-шоу и донося правду о важности ведения трезвого образа жизни. </w:t>
      </w:r>
      <w:r>
        <w:t>О</w:t>
      </w:r>
      <w:r w:rsidRPr="008E6B85">
        <w:t>чевидно, что от всего негативного отгородиться не получится, и поэтому задача каждого здравомыслящего человека - стараться менять окружающую информационную обстановку в лучшую сторону.</w:t>
      </w:r>
    </w:p>
    <w:p w:rsidR="00973F47" w:rsidRPr="008E6B85" w:rsidRDefault="00973F47" w:rsidP="00973F47">
      <w:r>
        <w:rPr>
          <w:noProof/>
          <w:lang w:eastAsia="ru-RU"/>
        </w:rPr>
        <w:lastRenderedPageBreak/>
        <w:drawing>
          <wp:inline distT="0" distB="0" distL="0" distR="0" wp14:anchorId="6A947DDE" wp14:editId="5DADA814">
            <wp:extent cx="5932805" cy="4455160"/>
            <wp:effectExtent l="0" t="0" r="0" b="2540"/>
            <wp:docPr id="17" name="Рисунок 17" descr="D:\Users\Дмитрий\Desktop\ЛЕКЦИИ НАУЧИ ХОРОШЕМУ\Слайды\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Дмитрий\Desktop\ЛЕКЦИИ НАУЧИ ХОРОШЕМУ\Слайды\3-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F47" w:rsidRPr="008E6B85" w:rsidRDefault="00973F47" w:rsidP="00973F47">
      <w:pPr>
        <w:rPr>
          <w:i/>
        </w:rPr>
      </w:pPr>
      <w:r w:rsidRPr="008E6B85">
        <w:t xml:space="preserve">Лучше всего эта мысль раскрыта в следующем афоризме: «Не смотреть телевизор очень легко – у меня его вообще нет. Беда в том, что постоянно приходится иметь дело с телезрителями». </w:t>
      </w:r>
      <w:r>
        <w:t>И как показывает статистика, телевидение сегодня по-прежнему остаётся главным источником информации для 60 процентов населения страны, а, значит, играет доминирующую роль в управлении общественными процессами. К тому же значительная часть аудитории, перейдя в Интернет, продолжает потреблять там всё тот же телевизионный контент.</w:t>
      </w:r>
    </w:p>
    <w:p w:rsidR="00973F47" w:rsidRPr="008E6B85" w:rsidRDefault="00973F47" w:rsidP="00973F47">
      <w:r w:rsidRPr="008E6B85">
        <w:t xml:space="preserve">Когда вы принимаете решение «убрать из дома телевизор», вы и начинаете управлять своими информационными потоками. Что происходит в этот момент? Вы выявляете постоянный канал информации, который на вас влияет, определяете цели этого влияния, сопоставляете их с вашими личными жизненными ориентирами, и принимаете лучшее в данной ситуации решение – полностью отказаться от просмотра ТВ. </w:t>
      </w:r>
    </w:p>
    <w:p w:rsidR="008267DC" w:rsidRDefault="00321A39" w:rsidP="000F6A8A">
      <w:r>
        <w:t xml:space="preserve">Некоторые, проведя подобный анализ, решают, например, смотреть по телевизору только новости или какую-то отдельную передачу. Но даже в этом случае </w:t>
      </w:r>
      <w:r w:rsidR="003649E7">
        <w:t>они</w:t>
      </w:r>
      <w:r>
        <w:t>, по сути, отда</w:t>
      </w:r>
      <w:r w:rsidR="003649E7">
        <w:t xml:space="preserve">ют </w:t>
      </w:r>
      <w:r w:rsidR="00981631">
        <w:t xml:space="preserve">значительную часть </w:t>
      </w:r>
      <w:r>
        <w:t>сво</w:t>
      </w:r>
      <w:r w:rsidR="00981631">
        <w:t>его</w:t>
      </w:r>
      <w:r>
        <w:t xml:space="preserve"> мировоззрени</w:t>
      </w:r>
      <w:r w:rsidR="00981631">
        <w:t>я</w:t>
      </w:r>
      <w:r>
        <w:t xml:space="preserve"> в руки Константина Эрнста и ему подобных, потому что именно </w:t>
      </w:r>
      <w:r w:rsidR="003649E7">
        <w:t>руководство телеканалов определяет спектр новостей</w:t>
      </w:r>
      <w:r>
        <w:t xml:space="preserve">, которые </w:t>
      </w:r>
      <w:r w:rsidR="003649E7">
        <w:t>узнают телезрители</w:t>
      </w:r>
      <w:r w:rsidR="008267DC">
        <w:t xml:space="preserve">. С высокой вероятностью самое важное в таком случае </w:t>
      </w:r>
      <w:r w:rsidR="003649E7">
        <w:t>либо проходит мимо внимания массовой аудитории</w:t>
      </w:r>
      <w:r w:rsidR="00396FA8">
        <w:t>,</w:t>
      </w:r>
      <w:r w:rsidR="003649E7">
        <w:t xml:space="preserve"> либо в таком ракурсе, что будет воспринято превратно.  </w:t>
      </w:r>
    </w:p>
    <w:p w:rsidR="005B5965" w:rsidRPr="005B5965" w:rsidRDefault="00790E32" w:rsidP="005B5965">
      <w:pPr>
        <w:rPr>
          <w:b/>
        </w:rPr>
      </w:pPr>
      <w:r>
        <w:t xml:space="preserve">Итак, </w:t>
      </w:r>
      <w:r w:rsidR="003649E7">
        <w:t>у</w:t>
      </w:r>
      <w:r w:rsidR="005B5965" w:rsidRPr="005B5965">
        <w:rPr>
          <w:b/>
        </w:rPr>
        <w:t>правление информационными потоками включает:</w:t>
      </w:r>
    </w:p>
    <w:p w:rsidR="005B5965" w:rsidRPr="005B5965" w:rsidRDefault="005B5965" w:rsidP="005B5965">
      <w:r w:rsidRPr="005B5965">
        <w:t>1. Выявление влияющих на вас информационных потоков (ТВ, музыка, кино, журналы и т.д.)</w:t>
      </w:r>
    </w:p>
    <w:p w:rsidR="005B5965" w:rsidRPr="005B5965" w:rsidRDefault="005B5965" w:rsidP="005B5965">
      <w:r w:rsidRPr="005B5965">
        <w:lastRenderedPageBreak/>
        <w:t>2. Определение целей этого влияния («чему учит», или какие идеи продвигает источник информации)</w:t>
      </w:r>
    </w:p>
    <w:p w:rsidR="005B5965" w:rsidRPr="005B5965" w:rsidRDefault="005B5965" w:rsidP="005B5965">
      <w:r w:rsidRPr="005B5965">
        <w:t>3. Сопоставление выявленного влияния со своим списком целей (насколько полезна или вредна поступающая ко мне информация)</w:t>
      </w:r>
    </w:p>
    <w:p w:rsidR="005B5965" w:rsidRDefault="005B5965" w:rsidP="000F6A8A">
      <w:r w:rsidRPr="005B5965">
        <w:t>4. Формирование своего отношения к каналу/источнику информации (полный отказ, периодический просмотр, регулярное изучение и т.д.)</w:t>
      </w:r>
    </w:p>
    <w:p w:rsidR="006A49B6" w:rsidRDefault="006A49B6" w:rsidP="000F6A8A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18" name="Рисунок 18" descr="D:\Users\Дмитрий\Desktop\ЛЕКЦИИ НАУЧИ ХОРОШЕМУ\Слайды\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Дмитрий\Desktop\ЛЕКЦИИ НАУЧИ ХОРОШЕМУ\Слайды\3-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753" w:rsidRDefault="00671753" w:rsidP="000F6A8A">
      <w:r>
        <w:t xml:space="preserve">Чтобы уже совсем закрыть </w:t>
      </w:r>
      <w:r w:rsidR="003649E7">
        <w:t>вопрос</w:t>
      </w:r>
      <w:r>
        <w:t xml:space="preserve"> с телевидением,  давайте посмотрим </w:t>
      </w:r>
      <w:r w:rsidR="003649E7">
        <w:t>видеоролик, посвященный рекламе, которая даже простым фактом своего присутствия на телевидении в значительной степени влияет на формирование клипового мышления у зрителей.</w:t>
      </w:r>
    </w:p>
    <w:p w:rsidR="00671753" w:rsidRDefault="003649E7" w:rsidP="000F6A8A">
      <w:pPr>
        <w:rPr>
          <w:b/>
        </w:rPr>
      </w:pPr>
      <w:proofErr w:type="spellStart"/>
      <w:r>
        <w:rPr>
          <w:b/>
        </w:rPr>
        <w:t>Видеообзор</w:t>
      </w:r>
      <w:proofErr w:type="spellEnd"/>
      <w:r w:rsidR="00671753" w:rsidRPr="00671753">
        <w:rPr>
          <w:b/>
        </w:rPr>
        <w:t xml:space="preserve"> Фоновый посыл рекламы</w:t>
      </w:r>
    </w:p>
    <w:p w:rsidR="0040366C" w:rsidRPr="00671753" w:rsidRDefault="0040366C" w:rsidP="000F6A8A">
      <w:pPr>
        <w:rPr>
          <w:b/>
        </w:rPr>
      </w:pPr>
      <w:r w:rsidRPr="0040366C">
        <w:rPr>
          <w:b/>
        </w:rPr>
        <w:t>https://youtu.be/GUH7JN5X-Cg</w:t>
      </w:r>
    </w:p>
    <w:p w:rsidR="006B112A" w:rsidRDefault="006B112A" w:rsidP="00532ECA">
      <w:r w:rsidRPr="00F6093E">
        <w:t>Теперь давайте разберёмся с темой второй лекции – с фильмами и сериалами. Смотреть их или нет, и если смотреть, то</w:t>
      </w:r>
      <w:r w:rsidR="00396FA8" w:rsidRPr="00F6093E">
        <w:t>,</w:t>
      </w:r>
      <w:r w:rsidRPr="00F6093E">
        <w:t xml:space="preserve"> как сделать так, чтобы потраченное время шло на пользу или</w:t>
      </w:r>
      <w:r w:rsidR="00396FA8" w:rsidRPr="00F6093E">
        <w:t>,</w:t>
      </w:r>
      <w:r w:rsidRPr="00F6093E">
        <w:t xml:space="preserve"> как минимум</w:t>
      </w:r>
      <w:r w:rsidR="00396FA8" w:rsidRPr="00F6093E">
        <w:t>,</w:t>
      </w:r>
      <w:r w:rsidRPr="00F6093E">
        <w:t xml:space="preserve"> не приносило вреда?</w:t>
      </w:r>
      <w:r>
        <w:t xml:space="preserve"> </w:t>
      </w:r>
    </w:p>
    <w:p w:rsidR="00325D03" w:rsidRDefault="00F86CB3" w:rsidP="00532ECA">
      <w:r>
        <w:t xml:space="preserve">В прошлый раз мы с вами узнали, что поход в кинотеатр на случайный фильм, о котором вы ничего не знаете или получили минимум информации из рекламы – это как игра в лотерею, в которой в 3 из 4 случаев вы проиграете. Вас одурачат за ваши же деньги. Что же делать в этой ситуации? </w:t>
      </w:r>
      <w:r w:rsidR="00325D03">
        <w:t>Есть два подхода.</w:t>
      </w:r>
    </w:p>
    <w:p w:rsidR="00325D03" w:rsidRDefault="00F86CB3" w:rsidP="00532ECA">
      <w:r w:rsidRPr="00F86CB3">
        <w:rPr>
          <w:b/>
        </w:rPr>
        <w:lastRenderedPageBreak/>
        <w:t>Первый – упреждающий</w:t>
      </w:r>
      <w:r>
        <w:t xml:space="preserve">: </w:t>
      </w:r>
      <w:r w:rsidRPr="00F86CB3">
        <w:rPr>
          <w:b/>
        </w:rPr>
        <w:t xml:space="preserve">не надо смотреть случайные фильмы. </w:t>
      </w:r>
      <w:r>
        <w:t xml:space="preserve">Прежде чем пойти в кино или скачать какой-то фильм, изучите о нём доступную информацию. Это может быть как ознакомление с отзывами в интернете на тех сайтах, которым вы доверяете, так и сведения или рекомендации, полученные от знакомых и друзей. </w:t>
      </w:r>
    </w:p>
    <w:p w:rsidR="00452EE8" w:rsidRDefault="00F86CB3" w:rsidP="000F6A8A">
      <w:r>
        <w:t>Однако</w:t>
      </w:r>
      <w:r w:rsidR="00452EE8">
        <w:t>,</w:t>
      </w:r>
      <w:r>
        <w:t xml:space="preserve"> как мы говорили</w:t>
      </w:r>
      <w:r w:rsidR="00813E6D">
        <w:t xml:space="preserve"> на второй лекции</w:t>
      </w:r>
      <w:r>
        <w:t>, современная система кинокритики построе</w:t>
      </w:r>
      <w:r w:rsidR="007D1771">
        <w:t>н</w:t>
      </w:r>
      <w:r>
        <w:t>а</w:t>
      </w:r>
      <w:r w:rsidR="007D1771">
        <w:t xml:space="preserve"> </w:t>
      </w:r>
      <w:r w:rsidR="00813E6D">
        <w:t>таким образом</w:t>
      </w:r>
      <w:r>
        <w:t xml:space="preserve">, чтобы </w:t>
      </w:r>
      <w:r w:rsidR="007D1771">
        <w:t xml:space="preserve">максимально запудрить людям мозги и увести в сторону от обсуждения главных вопросов, касающихся </w:t>
      </w:r>
      <w:r w:rsidR="00325D03">
        <w:t>идей и ценностей, продвигаемых кинематографом</w:t>
      </w:r>
      <w:r w:rsidR="007D1771">
        <w:t>. И по этой же причине большинство ваших друзей тоже не знают, как оценивать фильмы, и с высокой вероятностью будут рекомендовать вам</w:t>
      </w:r>
      <w:r w:rsidR="00325D03">
        <w:t>,</w:t>
      </w:r>
      <w:r w:rsidR="007D1771">
        <w:t xml:space="preserve"> в том числе</w:t>
      </w:r>
      <w:r w:rsidR="00325D03">
        <w:t>,</w:t>
      </w:r>
      <w:r w:rsidR="007D1771">
        <w:t xml:space="preserve"> откровенно </w:t>
      </w:r>
      <w:proofErr w:type="spellStart"/>
      <w:r w:rsidR="007D1771">
        <w:t>деградационные</w:t>
      </w:r>
      <w:proofErr w:type="spellEnd"/>
      <w:r w:rsidR="007D1771">
        <w:t xml:space="preserve"> картины. </w:t>
      </w:r>
      <w:r w:rsidR="004B2114">
        <w:t>В результате</w:t>
      </w:r>
      <w:r w:rsidR="00325D03">
        <w:t>, хотите вы того или нет, но иногда вам будут попадаться фильмы, которые будут «учить плохому»</w:t>
      </w:r>
      <w:r w:rsidR="00452EE8">
        <w:t>, и в такие моменты надо реализовывать уже в</w:t>
      </w:r>
      <w:r w:rsidR="00F9091A">
        <w:t xml:space="preserve">торой подход к кинематографу, который можно условно назвать </w:t>
      </w:r>
      <w:r w:rsidR="00F9091A" w:rsidRPr="00F9091A">
        <w:rPr>
          <w:b/>
        </w:rPr>
        <w:t>«ответная реакция»</w:t>
      </w:r>
      <w:r w:rsidR="00F9091A">
        <w:t>.</w:t>
      </w:r>
    </w:p>
    <w:p w:rsidR="00325D03" w:rsidRDefault="00F9091A" w:rsidP="000F6A8A">
      <w:r>
        <w:t>К</w:t>
      </w:r>
      <w:r w:rsidR="00325D03">
        <w:t xml:space="preserve">аждый раз, когда вы </w:t>
      </w:r>
      <w:r>
        <w:t>наткнётесь на вредный, деструктивный фильм</w:t>
      </w:r>
      <w:r w:rsidR="00325D03" w:rsidRPr="00F6093E">
        <w:t>, вы окаж</w:t>
      </w:r>
      <w:r w:rsidR="00396FA8" w:rsidRPr="00F6093E">
        <w:t>е</w:t>
      </w:r>
      <w:r w:rsidR="00325D03" w:rsidRPr="00F6093E">
        <w:t xml:space="preserve">тесь перед выбором </w:t>
      </w:r>
      <w:r w:rsidR="00052464" w:rsidRPr="00F6093E">
        <w:t xml:space="preserve">- </w:t>
      </w:r>
      <w:r w:rsidR="00325D03" w:rsidRPr="00F6093E">
        <w:t>«</w:t>
      </w:r>
      <w:r w:rsidR="00813E6D" w:rsidRPr="00F6093E">
        <w:t>промолчать» или «достойно ответить». Промолчать – это значит оставить всё</w:t>
      </w:r>
      <w:r w:rsidR="00813E6D">
        <w:t xml:space="preserve"> как есть, никак не </w:t>
      </w:r>
      <w:r w:rsidR="006450D1">
        <w:t>отреагировав</w:t>
      </w:r>
      <w:r w:rsidR="00813E6D">
        <w:t xml:space="preserve"> на проведённую в отношении вас информационную атаку</w:t>
      </w:r>
      <w:r w:rsidR="00325D03">
        <w:t>. Достойно ответить – это значит рассказать окружающим о том, почему данный фильм является вредным</w:t>
      </w:r>
      <w:r w:rsidR="00452EE8">
        <w:t>,</w:t>
      </w:r>
      <w:r w:rsidR="00325D03">
        <w:t xml:space="preserve"> и какие идеи он продвигает. Как лучше</w:t>
      </w:r>
      <w:r w:rsidR="00452EE8">
        <w:t xml:space="preserve"> это</w:t>
      </w:r>
      <w:r w:rsidR="00325D03">
        <w:t xml:space="preserve"> сделать – лично высказать своё мнение тому, кто вам посоветовал фильм, или написать комментарий на своей странице в </w:t>
      </w:r>
      <w:proofErr w:type="spellStart"/>
      <w:r w:rsidR="00325D03">
        <w:t>соцсети</w:t>
      </w:r>
      <w:proofErr w:type="spellEnd"/>
      <w:r w:rsidR="00325D03">
        <w:t xml:space="preserve"> или сделать развёрнутую рецензию для проекта</w:t>
      </w:r>
      <w:proofErr w:type="gramStart"/>
      <w:r w:rsidR="00325D03">
        <w:t xml:space="preserve"> Н</w:t>
      </w:r>
      <w:proofErr w:type="gramEnd"/>
      <w:r w:rsidR="00325D03">
        <w:t>аучи хорошему – каждый решает сам, исходя из своих жизненных обстоятельств</w:t>
      </w:r>
      <w:r w:rsidR="003F4085">
        <w:t xml:space="preserve"> и из </w:t>
      </w:r>
      <w:r w:rsidR="00452EE8">
        <w:t xml:space="preserve">понимания </w:t>
      </w:r>
      <w:r w:rsidR="003F4085">
        <w:t xml:space="preserve">того, чтобы ваше действие принесло пользу окружающим, а не стало </w:t>
      </w:r>
      <w:r w:rsidR="00FB628F">
        <w:t xml:space="preserve">только </w:t>
      </w:r>
      <w:r w:rsidR="003F4085">
        <w:t>рекламой плохого фильма</w:t>
      </w:r>
      <w:r w:rsidR="00325D03">
        <w:t xml:space="preserve">. </w:t>
      </w:r>
    </w:p>
    <w:p w:rsidR="003F4085" w:rsidRDefault="003F4085" w:rsidP="000F6A8A">
      <w:r>
        <w:t xml:space="preserve">Однако поделиться своими впечатлениями следует и в том случае, если </w:t>
      </w:r>
      <w:r w:rsidR="00452EE8">
        <w:t>кино</w:t>
      </w:r>
      <w:r>
        <w:t xml:space="preserve"> был</w:t>
      </w:r>
      <w:r w:rsidR="00452EE8">
        <w:t>о</w:t>
      </w:r>
      <w:r>
        <w:t xml:space="preserve"> хороши</w:t>
      </w:r>
      <w:r w:rsidR="00452EE8">
        <w:t xml:space="preserve">м, чтобы тем самым выразить свою благодарность создателям картины, а также порекомендовать её другим людям. Самое главное </w:t>
      </w:r>
      <w:r w:rsidR="007859B6">
        <w:t xml:space="preserve"> - в</w:t>
      </w:r>
      <w:r w:rsidR="00452EE8">
        <w:t xml:space="preserve"> отзывах на фильмы </w:t>
      </w:r>
      <w:r w:rsidR="007859B6">
        <w:t xml:space="preserve">надо </w:t>
      </w:r>
      <w:r w:rsidR="00452EE8">
        <w:t xml:space="preserve">всегда акцентировать внимание </w:t>
      </w:r>
      <w:r w:rsidR="00F34889">
        <w:t>на идеях, кот</w:t>
      </w:r>
      <w:r w:rsidR="00BF258C">
        <w:t>орые продвига</w:t>
      </w:r>
      <w:r w:rsidR="007859B6">
        <w:t>ет кино</w:t>
      </w:r>
      <w:r w:rsidR="00052464">
        <w:t xml:space="preserve">, чтобы стимулировать окружающих правильно оценивать </w:t>
      </w:r>
      <w:r w:rsidR="008F5E76">
        <w:t>картины</w:t>
      </w:r>
      <w:r w:rsidR="00052464">
        <w:t xml:space="preserve"> с позиции ответа на вопрос «чему они учат?»</w:t>
      </w:r>
    </w:p>
    <w:p w:rsidR="00452EE8" w:rsidRDefault="00452EE8" w:rsidP="000F6A8A">
      <w:r>
        <w:t xml:space="preserve">При таком осознанном и ответственном подходе вам вряд ли </w:t>
      </w:r>
      <w:proofErr w:type="gramStart"/>
      <w:r>
        <w:t>удастся посмотреть больше одного-двух фильмов</w:t>
      </w:r>
      <w:proofErr w:type="gramEnd"/>
      <w:r>
        <w:t xml:space="preserve"> в неделю, но зато это будет в любом случае время, потраченное с пользой для вас и для окружающих.  Если </w:t>
      </w:r>
      <w:r w:rsidR="00F34889">
        <w:t xml:space="preserve">же </w:t>
      </w:r>
      <w:r>
        <w:t>вы привыкли каждый день смотреть по несколько серий сериалов, то</w:t>
      </w:r>
      <w:r w:rsidR="00052464">
        <w:t>,</w:t>
      </w:r>
      <w:r>
        <w:t xml:space="preserve"> скорее всего, </w:t>
      </w:r>
      <w:r w:rsidR="00F34889">
        <w:t xml:space="preserve">это потраченное время </w:t>
      </w:r>
      <w:r w:rsidR="000E5736">
        <w:t>принос</w:t>
      </w:r>
      <w:r w:rsidR="007859B6">
        <w:t>ит вам больше вреда, чем пользы.</w:t>
      </w:r>
    </w:p>
    <w:p w:rsidR="005B5965" w:rsidRPr="005B5965" w:rsidRDefault="005B5965" w:rsidP="005B5965">
      <w:pPr>
        <w:rPr>
          <w:b/>
        </w:rPr>
      </w:pPr>
      <w:r w:rsidRPr="005B5965">
        <w:rPr>
          <w:b/>
        </w:rPr>
        <w:t>Рекомендации по просмотру фильмов:</w:t>
      </w:r>
    </w:p>
    <w:p w:rsidR="005B5965" w:rsidRPr="005B5965" w:rsidRDefault="005B5965" w:rsidP="005B5965">
      <w:pPr>
        <w:pStyle w:val="a9"/>
        <w:numPr>
          <w:ilvl w:val="0"/>
          <w:numId w:val="2"/>
        </w:numPr>
      </w:pPr>
      <w:r w:rsidRPr="005B5965">
        <w:t>Не смотрите больше 1-2 фильмов в неделю</w:t>
      </w:r>
    </w:p>
    <w:p w:rsidR="005B5965" w:rsidRPr="005B5965" w:rsidRDefault="005B5965" w:rsidP="005B5965">
      <w:pPr>
        <w:pStyle w:val="a9"/>
        <w:numPr>
          <w:ilvl w:val="0"/>
          <w:numId w:val="2"/>
        </w:numPr>
      </w:pPr>
      <w:r w:rsidRPr="005B5965">
        <w:t>Перед просмотром изучите информацию о фильме</w:t>
      </w:r>
    </w:p>
    <w:p w:rsidR="005B5965" w:rsidRPr="005B5965" w:rsidRDefault="005B5965" w:rsidP="005B5965">
      <w:pPr>
        <w:pStyle w:val="a9"/>
        <w:numPr>
          <w:ilvl w:val="0"/>
          <w:numId w:val="2"/>
        </w:numPr>
      </w:pPr>
      <w:r w:rsidRPr="005B5965">
        <w:t>В ходе просмотра определите основные идеи, продвигаемые фильмом, ответьте на вопрос «чему он учит»</w:t>
      </w:r>
    </w:p>
    <w:p w:rsidR="005B5965" w:rsidRPr="005B5965" w:rsidRDefault="005B5965" w:rsidP="005B5965">
      <w:pPr>
        <w:pStyle w:val="a9"/>
        <w:numPr>
          <w:ilvl w:val="0"/>
          <w:numId w:val="2"/>
        </w:numPr>
      </w:pPr>
      <w:r w:rsidRPr="005B5965">
        <w:t>Напишите свой отзыв о фильме, раскрыв продвигаемые им смыслы, его воспитательную составляющую</w:t>
      </w:r>
    </w:p>
    <w:p w:rsidR="005B5965" w:rsidRDefault="005B5965" w:rsidP="000F6A8A"/>
    <w:p w:rsidR="002A6B85" w:rsidRDefault="002A6B85" w:rsidP="000F6A8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19" name="Рисунок 19" descr="D:\Users\Дмитрий\Desktop\ЛЕКЦИИ НАУЧИ ХОРОШЕМУ\Слайды\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Дмитрий\Desktop\ЛЕКЦИИ НАУЧИ ХОРОШЕМУ\Слайды\3-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D8D" w:rsidRPr="00155D8D" w:rsidRDefault="00052464" w:rsidP="000F6A8A">
      <w:pPr>
        <w:rPr>
          <w:b/>
        </w:rPr>
      </w:pPr>
      <w:r w:rsidRPr="00155D8D">
        <w:rPr>
          <w:b/>
        </w:rPr>
        <w:t>Теперь перейдём к</w:t>
      </w:r>
      <w:r w:rsidR="0022284D" w:rsidRPr="00155D8D">
        <w:rPr>
          <w:b/>
        </w:rPr>
        <w:t xml:space="preserve"> теме </w:t>
      </w:r>
      <w:r w:rsidR="00155D8D" w:rsidRPr="00155D8D">
        <w:rPr>
          <w:b/>
        </w:rPr>
        <w:t>детской мультипликации.</w:t>
      </w:r>
    </w:p>
    <w:p w:rsidR="007C15F4" w:rsidRDefault="00155D8D" w:rsidP="007C15F4">
      <w:r>
        <w:t>Е</w:t>
      </w:r>
      <w:r w:rsidRPr="00155D8D">
        <w:t xml:space="preserve">сли с фильмами вы в некотором смысле имеете право «играть в рулетку», периодически попадая на негативный </w:t>
      </w:r>
      <w:r w:rsidRPr="00F6093E">
        <w:t>контент</w:t>
      </w:r>
      <w:r w:rsidR="0060785D" w:rsidRPr="00F6093E">
        <w:t>, т</w:t>
      </w:r>
      <w:r w:rsidRPr="00F6093E">
        <w:t>о в случае</w:t>
      </w:r>
      <w:r w:rsidRPr="00155D8D">
        <w:t xml:space="preserve"> с детьми и мультфильмами подобный подход уже недопустим.</w:t>
      </w:r>
    </w:p>
    <w:p w:rsidR="002A6B85" w:rsidRDefault="002A6B85" w:rsidP="007C15F4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20" name="Рисунок 20" descr="D:\Users\Дмитрий\Desktop\ЛЕКЦИИ НАУЧИ ХОРОШЕМУ\Слайды\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Дмитрий\Desktop\ЛЕКЦИИ НАУЧИ ХОРОШЕМУ\Слайды\3-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77C" w:rsidRDefault="007C15F4" w:rsidP="0022777C">
      <w:r>
        <w:t>Что такое мультфильм для ребёнка? По сути – это модель окружающего мира, поэтому дети склонны очень активно подражать то</w:t>
      </w:r>
      <w:r w:rsidR="00656347">
        <w:t>му, что они видят на экране. По этой причине</w:t>
      </w:r>
      <w:r>
        <w:t xml:space="preserve"> вопрос о том, что несёт мультфильм детям в их светлые души, становится очень актуальным – более актуальным, нежели тот же вопрос, но по отношению </w:t>
      </w:r>
      <w:proofErr w:type="gramStart"/>
      <w:r>
        <w:t>ко</w:t>
      </w:r>
      <w:proofErr w:type="gramEnd"/>
      <w:r>
        <w:t xml:space="preserve"> взрослым. </w:t>
      </w:r>
      <w:proofErr w:type="gramStart"/>
      <w:r w:rsidR="0022777C" w:rsidRPr="00E74E67">
        <w:t>В первые</w:t>
      </w:r>
      <w:proofErr w:type="gramEnd"/>
      <w:r w:rsidR="0022777C" w:rsidRPr="00E74E67">
        <w:t xml:space="preserve"> 5-7 лет жизни дети как губки впитывают </w:t>
      </w:r>
      <w:r w:rsidR="0022777C">
        <w:t>всё, что видят в окружающем мире,</w:t>
      </w:r>
      <w:r w:rsidR="0022777C" w:rsidRPr="00E74E67">
        <w:t xml:space="preserve"> и именно в этот период происходит формирование личности ребёнка. </w:t>
      </w:r>
    </w:p>
    <w:p w:rsidR="0022777C" w:rsidRPr="00E74E67" w:rsidRDefault="0022777C" w:rsidP="0022777C">
      <w:r w:rsidRPr="00E74E67">
        <w:t>Важной особенностью детского возраста является отсутствие осмысленно-осознанного, критического отношения ко всей той информации, что попадает в психику, то есть в большинстве случаев она проходит напрямую в подсознание и становится тем кирпичиком, на базе которого будет базироваться всё дальнейшее мировоззрение ребёнка.</w:t>
      </w:r>
      <w:r>
        <w:t xml:space="preserve"> </w:t>
      </w:r>
      <w:r w:rsidRPr="00E74E67">
        <w:t xml:space="preserve">От того, какой фундамент будет заложен в эти годы, зависит дальнейшее развитие ребёнка. </w:t>
      </w:r>
    </w:p>
    <w:p w:rsidR="0022777C" w:rsidRDefault="0022777C" w:rsidP="0022777C">
      <w:r w:rsidRPr="00E74E67">
        <w:t>В возрасте до 7 лет дети большую часть информации получают через невербальные средства общения: статические и динамические образы, эмоции и интонации, жесты, мимику и т.д. В младенчестве (0 – 1 года) источником информации являются родители, особенно мама. В раннем детстве (1 – 3) родители остаются помощниками ребёнку: он начинает активно осваивать мир и… смотреть мультфильмы. В дошкольном возрасте (3 – 7 лет) ребёнок становится активным потребителем мультфильмов, поскольку освоена речь, освоены элементарные стереотипы поведения, есть физическая самостоятельность от родителей.</w:t>
      </w:r>
    </w:p>
    <w:p w:rsidR="0022777C" w:rsidRPr="00E74E67" w:rsidRDefault="0022777C" w:rsidP="0022777C">
      <w:r w:rsidRPr="00E74E67">
        <w:t xml:space="preserve">Каждый </w:t>
      </w:r>
      <w:r>
        <w:t>мульт</w:t>
      </w:r>
      <w:r w:rsidRPr="00E74E67">
        <w:t xml:space="preserve">фильм расширяет границы мира ребёнка, погружает в новую реальность, знакомит с новыми областями. И главное здесь – насколько подходит эта реальность возрастным интересам ребенка. Насколько он может понять, о чём этот сюжет, о чём ему пытались сказать. Важна </w:t>
      </w:r>
      <w:r w:rsidRPr="00E74E67">
        <w:lastRenderedPageBreak/>
        <w:t>логическая связь между событиями, насколько ребенок способен е</w:t>
      </w:r>
      <w:r>
        <w:t>ё</w:t>
      </w:r>
      <w:r w:rsidRPr="00E74E67">
        <w:t xml:space="preserve"> проследить, может ли ребёнок связать сам</w:t>
      </w:r>
      <w:r>
        <w:t xml:space="preserve"> увиденные события </w:t>
      </w:r>
      <w:r w:rsidRPr="00E74E67">
        <w:t xml:space="preserve">и установить причинно-следственные </w:t>
      </w:r>
      <w:r>
        <w:t>связи</w:t>
      </w:r>
      <w:r w:rsidRPr="00E74E67">
        <w:t xml:space="preserve">, понять что откуда. </w:t>
      </w:r>
      <w:r>
        <w:t>Одной готовности ребёнка сидеть перед экраном явно недостаточно, чтобы дать мультфильму положительную оценку.</w:t>
      </w:r>
    </w:p>
    <w:p w:rsidR="007C15F4" w:rsidRDefault="00155D8D" w:rsidP="0022777C">
      <w:r w:rsidRPr="00155D8D">
        <w:t xml:space="preserve">Мультфильмы </w:t>
      </w:r>
      <w:r w:rsidR="00256653">
        <w:t xml:space="preserve">у современных детей </w:t>
      </w:r>
      <w:r w:rsidRPr="00155D8D">
        <w:t>занимают огромную часть времяпрепровождения. На то есть несколько причин:</w:t>
      </w:r>
    </w:p>
    <w:p w:rsidR="007C15F4" w:rsidRDefault="00155D8D" w:rsidP="007C15F4">
      <w:pPr>
        <w:pStyle w:val="a9"/>
        <w:numPr>
          <w:ilvl w:val="0"/>
          <w:numId w:val="4"/>
        </w:numPr>
      </w:pPr>
      <w:r w:rsidRPr="00155D8D">
        <w:t>Сами мультфильмы интересны ребёнку в силу особенностей возраста;</w:t>
      </w:r>
    </w:p>
    <w:p w:rsidR="007C15F4" w:rsidRDefault="00155D8D" w:rsidP="00155D8D">
      <w:pPr>
        <w:numPr>
          <w:ilvl w:val="0"/>
          <w:numId w:val="3"/>
        </w:numPr>
      </w:pPr>
      <w:r w:rsidRPr="00155D8D">
        <w:t>Создатели современных мультфильмов используют все имеющиеся у них средства, чтобы удержать детей у телевизора (юмор, яркая цветовая гамма, динамичность и т.д.);</w:t>
      </w:r>
    </w:p>
    <w:p w:rsidR="00656347" w:rsidRDefault="00656347" w:rsidP="00656347">
      <w:pPr>
        <w:numPr>
          <w:ilvl w:val="0"/>
          <w:numId w:val="3"/>
        </w:numPr>
      </w:pPr>
      <w:r>
        <w:t>Многим р</w:t>
      </w:r>
      <w:r w:rsidR="00155D8D" w:rsidRPr="00155D8D">
        <w:t xml:space="preserve">одителям проще оставить чадо у телевизора, чем придумывать для него игры и развлечения, </w:t>
      </w:r>
      <w:proofErr w:type="gramStart"/>
      <w:r w:rsidR="00155D8D" w:rsidRPr="00155D8D">
        <w:t>помогать ему развиваться</w:t>
      </w:r>
      <w:proofErr w:type="gramEnd"/>
      <w:r w:rsidR="00155D8D" w:rsidRPr="00155D8D">
        <w:t xml:space="preserve"> и участвовать в его развитии. </w:t>
      </w:r>
    </w:p>
    <w:p w:rsidR="00155D8D" w:rsidRDefault="00155D8D" w:rsidP="00656347">
      <w:r w:rsidRPr="00155D8D">
        <w:t xml:space="preserve">По этим причинам функции воспитания, познания и развития </w:t>
      </w:r>
      <w:r w:rsidR="007C15F4">
        <w:t>в очень большой мере</w:t>
      </w:r>
      <w:r w:rsidRPr="00155D8D">
        <w:t xml:space="preserve"> достаются мультфильмам в особенности и телеэкрану вообще, так как нет гарантии, что ребёнок будет смотреть исключительно мультфильмы.</w:t>
      </w:r>
    </w:p>
    <w:p w:rsidR="00336CE0" w:rsidRDefault="00336CE0" w:rsidP="00155D8D">
      <w:r>
        <w:t>А теперь давайте посмотрим, какие качества у детей воспитывают современные мультфильмы?</w:t>
      </w:r>
    </w:p>
    <w:p w:rsidR="00656347" w:rsidRDefault="00256653" w:rsidP="00336CE0">
      <w:pPr>
        <w:rPr>
          <w:b/>
        </w:rPr>
      </w:pPr>
      <w:r>
        <w:rPr>
          <w:b/>
        </w:rPr>
        <w:t xml:space="preserve">Видеообзор - </w:t>
      </w:r>
      <w:r w:rsidR="00656347" w:rsidRPr="00656347">
        <w:rPr>
          <w:b/>
        </w:rPr>
        <w:t>Чему учит Маша и Медведь (6 мин.)</w:t>
      </w:r>
      <w:r w:rsidR="004B2114">
        <w:rPr>
          <w:b/>
        </w:rPr>
        <w:t xml:space="preserve"> 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https://youtu.be/0WerL6wa_jc</w:t>
      </w:r>
    </w:p>
    <w:p w:rsidR="00336CE0" w:rsidRPr="00336CE0" w:rsidRDefault="00256653" w:rsidP="00336CE0">
      <w:pPr>
        <w:rPr>
          <w:b/>
        </w:rPr>
      </w:pPr>
      <w:r w:rsidRPr="00256653">
        <w:rPr>
          <w:b/>
        </w:rPr>
        <w:t xml:space="preserve">Видеообзор </w:t>
      </w:r>
      <w:r>
        <w:rPr>
          <w:b/>
        </w:rPr>
        <w:t xml:space="preserve"> - </w:t>
      </w:r>
      <w:r w:rsidR="00336CE0" w:rsidRPr="00336CE0">
        <w:rPr>
          <w:b/>
        </w:rPr>
        <w:t xml:space="preserve">Чему учит мультфильм «Свинка </w:t>
      </w:r>
      <w:proofErr w:type="spellStart"/>
      <w:r w:rsidR="00336CE0" w:rsidRPr="00336CE0">
        <w:rPr>
          <w:b/>
        </w:rPr>
        <w:t>Пеппа</w:t>
      </w:r>
      <w:proofErr w:type="spellEnd"/>
      <w:r w:rsidR="00336CE0" w:rsidRPr="00336CE0">
        <w:rPr>
          <w:b/>
        </w:rPr>
        <w:t>»? (7 мин.)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https://youtu.be/9lMpSAjby2I</w:t>
      </w:r>
    </w:p>
    <w:p w:rsidR="00336CE0" w:rsidRPr="00336CE0" w:rsidRDefault="00256653" w:rsidP="00336CE0">
      <w:pPr>
        <w:rPr>
          <w:b/>
        </w:rPr>
      </w:pPr>
      <w:r w:rsidRPr="00256653">
        <w:rPr>
          <w:b/>
        </w:rPr>
        <w:t xml:space="preserve">Видеообзор </w:t>
      </w:r>
      <w:r>
        <w:rPr>
          <w:b/>
        </w:rPr>
        <w:t xml:space="preserve"> - </w:t>
      </w:r>
      <w:r w:rsidR="00336CE0" w:rsidRPr="00336CE0">
        <w:rPr>
          <w:b/>
        </w:rPr>
        <w:t>Чему учит мультфильм Миньоны (8 мин.)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https://youtu.be/pPSOAm3bFfY</w:t>
      </w:r>
    </w:p>
    <w:p w:rsidR="007C15F4" w:rsidRDefault="007C15F4" w:rsidP="007C15F4">
      <w:r w:rsidRPr="007C15F4">
        <w:t>В современных мультфильмах можно выделить целый ряд недостатков, которые могут привести к неправильному формированию и развитию психики ребёнка.</w:t>
      </w:r>
      <w:r w:rsidR="004200C1">
        <w:t xml:space="preserve"> </w:t>
      </w:r>
    </w:p>
    <w:p w:rsidR="00626069" w:rsidRPr="005B5965" w:rsidRDefault="00626069" w:rsidP="007C15F4">
      <w:pPr>
        <w:rPr>
          <w:b/>
        </w:rPr>
      </w:pPr>
      <w:r w:rsidRPr="00256653">
        <w:rPr>
          <w:b/>
        </w:rPr>
        <w:t>Основные недостатки современной мультипликации</w:t>
      </w:r>
      <w:r w:rsidR="00656347" w:rsidRPr="00256653">
        <w:rPr>
          <w:b/>
        </w:rPr>
        <w:t>:</w:t>
      </w:r>
    </w:p>
    <w:p w:rsidR="002A6B85" w:rsidRPr="007C15F4" w:rsidRDefault="002A6B85" w:rsidP="007C15F4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21" name="Рисунок 21" descr="D:\Users\Дмитрий\Desktop\ЛЕКЦИИ НАУЧИ ХОРОШЕМУ\Слайды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Дмитрий\Desktop\ЛЕКЦИИ НАУЧИ ХОРОШЕМУ\Слайды\3-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t>Переизбыток агрессии и насилия на экране.</w:t>
      </w:r>
      <w:r w:rsidRPr="002A6B85">
        <w:t> Слишком подробные сцены драк с кровью, убийств, демонстрации атрибутов смерти (черепа, кладбища). Главный герой зачастую агрессивен, может наносить вред окружающим. Ребёнок может затем подражать мультяшной жестокости в своей жизни.</w:t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t>Полная безнаказанность.</w:t>
      </w:r>
      <w:r w:rsidRPr="002A6B85">
        <w:t> Плохой поступок персонажа не наказывается, а иногда даже приветствуется. У ребёнка может сформироваться стереотип о вседозволенности</w:t>
      </w:r>
      <w:r w:rsidR="00256653">
        <w:t>.</w:t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t>Размытость представлений о добре и зле.</w:t>
      </w:r>
      <w:r w:rsidRPr="002A6B85">
        <w:t> Нет чёткой границы между добром и злом. Чёрное представляется белым, а белое представляется чёрным, а иногда вообще нет грани, и всё видится как невинный индивидуализм. Даже положительный персонаж может совершать плохие поступки ради благих целей</w:t>
      </w:r>
      <w:r w:rsidR="00256653">
        <w:t>.</w:t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t>Наделение женщины мужскими чертами внешности и характера и наоборот.</w:t>
      </w:r>
      <w:r w:rsidRPr="002A6B85">
        <w:t> Это отражается в поведении, одежде, роли персонажа. Часто женщины в мультфильмах имеют недвусмысленный сексуальный интерес к мужчинам, всячески показывая и демонстрируя его на экране. Кроме этого мультфильмы часто способствуют неверному формированию образа матери и материнства.</w:t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t>Раннее половое воспитание.</w:t>
      </w:r>
      <w:r w:rsidRPr="002A6B85">
        <w:t xml:space="preserve"> Это раньше времени открывает в ребенке сферу влечений, к чему функционально, морально и физически ребёнок еще не готов. В будущем это выльется в трудности с созданием семьи и продолжением рода. </w:t>
      </w:r>
    </w:p>
    <w:p w:rsidR="007C15F4" w:rsidRPr="002A6B85" w:rsidRDefault="007C15F4" w:rsidP="007C15F4">
      <w:pPr>
        <w:numPr>
          <w:ilvl w:val="0"/>
          <w:numId w:val="5"/>
        </w:numPr>
      </w:pPr>
      <w:r w:rsidRPr="002A6B85">
        <w:rPr>
          <w:b/>
          <w:bCs/>
        </w:rPr>
        <w:lastRenderedPageBreak/>
        <w:t>Излишество юмора и глупости.</w:t>
      </w:r>
      <w:r w:rsidRPr="002A6B85">
        <w:t> </w:t>
      </w:r>
      <w:r w:rsidRPr="00256653">
        <w:rPr>
          <w:b/>
        </w:rPr>
        <w:t>Во-первых,</w:t>
      </w:r>
      <w:r w:rsidRPr="002A6B85">
        <w:t xml:space="preserve"> это злой юмор, когда </w:t>
      </w:r>
      <w:proofErr w:type="gramStart"/>
      <w:r w:rsidRPr="002A6B85">
        <w:t>злорадство</w:t>
      </w:r>
      <w:proofErr w:type="gramEnd"/>
      <w:r w:rsidRPr="002A6B85">
        <w:t xml:space="preserve"> становится нормой. Положительные герои злорадствуют над злом, высокомерно иронизируют друг над другом. </w:t>
      </w:r>
      <w:r w:rsidRPr="00256653">
        <w:rPr>
          <w:b/>
        </w:rPr>
        <w:t>Во-вторых,</w:t>
      </w:r>
      <w:r w:rsidRPr="002A6B85">
        <w:t xml:space="preserve"> юмор над пороками. В этом случае пороки становятся привлекательными. Но поскольку у ребёнка не развито критическое мышление, то переосмыслить заданное через юмор отношение он уже не может и воспринимает порок как норму. </w:t>
      </w:r>
      <w:r w:rsidRPr="00256653">
        <w:rPr>
          <w:b/>
        </w:rPr>
        <w:t>В-третьих,</w:t>
      </w:r>
      <w:r w:rsidRPr="002A6B85">
        <w:t xml:space="preserve"> это избыток юмора. Сейчас в современных мультфильмах смеются над всем и высмеивают всё – особенно то, что считается традиционным. Так реализуется культ глупости; отсутствие серьёзности и ответственности влечёт за собой такое же отношение к жизни. </w:t>
      </w:r>
      <w:r w:rsidR="00F6093E">
        <w:t>Ю</w:t>
      </w:r>
      <w:r w:rsidR="00F6093E" w:rsidRPr="00F6093E">
        <w:t xml:space="preserve">мор и смех – мощнейшие психологические защиты, которые работают через механизм обесценивания и умаления значимости высмеиваемого объекта. </w:t>
      </w:r>
      <w:r w:rsidRPr="002A6B85">
        <w:t>Конечно, не надо бросаться в другую крайность и убирать юмор совсем. Но обилие юмора наводит на мысль, что смешные сцены компенсируют отсутствие интереса, созданного за счёт других содержательных характеристик фильма (например, оригинальности способов подачи добра и зла, наличия идей, выходящих за пределы удовлетворения физиологических и бытовых потребностей).</w:t>
      </w:r>
      <w:r w:rsidR="0060785D">
        <w:t xml:space="preserve"> </w:t>
      </w:r>
    </w:p>
    <w:p w:rsidR="007C15F4" w:rsidRPr="002A6B85" w:rsidRDefault="007C15F4" w:rsidP="007C15F4">
      <w:pPr>
        <w:numPr>
          <w:ilvl w:val="0"/>
          <w:numId w:val="5"/>
        </w:numPr>
        <w:rPr>
          <w:b/>
        </w:rPr>
      </w:pPr>
      <w:r w:rsidRPr="002A6B85">
        <w:rPr>
          <w:b/>
        </w:rPr>
        <w:t>Некоторые недостатки изобразительной стороны мультфильмов:</w:t>
      </w:r>
    </w:p>
    <w:p w:rsidR="007C15F4" w:rsidRPr="00F6093E" w:rsidRDefault="007C15F4" w:rsidP="007C15F4">
      <w:pPr>
        <w:numPr>
          <w:ilvl w:val="1"/>
          <w:numId w:val="5"/>
        </w:numPr>
      </w:pPr>
      <w:r w:rsidRPr="002A6B85">
        <w:rPr>
          <w:b/>
          <w:bCs/>
        </w:rPr>
        <w:t>Излишнее подчёркивание вторичных половых признаков.</w:t>
      </w:r>
      <w:r w:rsidRPr="002A6B85">
        <w:t> Подчёркивается внешний женский облик: чёткий рельеф груди, талии, бёдер – что пробуждает интерес.</w:t>
      </w:r>
    </w:p>
    <w:p w:rsidR="007C15F4" w:rsidRPr="00F6093E" w:rsidRDefault="007C15F4" w:rsidP="002964D9">
      <w:pPr>
        <w:numPr>
          <w:ilvl w:val="1"/>
          <w:numId w:val="5"/>
        </w:numPr>
      </w:pPr>
      <w:r w:rsidRPr="00F6093E">
        <w:rPr>
          <w:b/>
          <w:bCs/>
        </w:rPr>
        <w:t>Повышенная динамичность</w:t>
      </w:r>
      <w:r w:rsidRPr="00F6093E">
        <w:rPr>
          <w:bCs/>
        </w:rPr>
        <w:t>.</w:t>
      </w:r>
      <w:r w:rsidRPr="00F6093E">
        <w:t> Просмотр слишком динамичных сцен и сцен с яркими вспышками на телеэкране</w:t>
      </w:r>
      <w:r w:rsidR="004B2114" w:rsidRPr="00F6093E">
        <w:t xml:space="preserve"> </w:t>
      </w:r>
      <w:proofErr w:type="spellStart"/>
      <w:r w:rsidR="0060785D" w:rsidRPr="00F6093E">
        <w:t>перевозбуждает</w:t>
      </w:r>
      <w:proofErr w:type="spellEnd"/>
      <w:r w:rsidR="0060785D" w:rsidRPr="00F6093E">
        <w:t xml:space="preserve"> </w:t>
      </w:r>
      <w:r w:rsidR="00F6093E" w:rsidRPr="00F6093E">
        <w:t xml:space="preserve">центральную нервную систему </w:t>
      </w:r>
      <w:r w:rsidR="004B2114" w:rsidRPr="00F6093E">
        <w:t xml:space="preserve">и </w:t>
      </w:r>
      <w:r w:rsidR="002964D9" w:rsidRPr="002964D9">
        <w:t>в значительной степени способствует формированию клипового мышления у зрителей</w:t>
      </w:r>
      <w:r w:rsidR="00256653" w:rsidRPr="00F6093E">
        <w:t>.</w:t>
      </w:r>
    </w:p>
    <w:p w:rsidR="007C15F4" w:rsidRPr="002A6B85" w:rsidRDefault="007C15F4" w:rsidP="007C15F4">
      <w:pPr>
        <w:numPr>
          <w:ilvl w:val="1"/>
          <w:numId w:val="5"/>
        </w:numPr>
      </w:pPr>
      <w:r w:rsidRPr="002A6B85">
        <w:rPr>
          <w:b/>
          <w:bCs/>
        </w:rPr>
        <w:t>Натурализм</w:t>
      </w:r>
      <w:r w:rsidRPr="002A6B85">
        <w:t xml:space="preserve">, </w:t>
      </w:r>
      <w:r w:rsidRPr="002A6B85">
        <w:rPr>
          <w:b/>
        </w:rPr>
        <w:t xml:space="preserve">когда нарочито </w:t>
      </w:r>
      <w:proofErr w:type="gramStart"/>
      <w:r w:rsidRPr="002A6B85">
        <w:rPr>
          <w:b/>
        </w:rPr>
        <w:t>подчёркнуто</w:t>
      </w:r>
      <w:proofErr w:type="gramEnd"/>
      <w:r w:rsidRPr="002A6B85">
        <w:rPr>
          <w:b/>
        </w:rPr>
        <w:t xml:space="preserve"> показывают процессы физиологии: </w:t>
      </w:r>
      <w:r w:rsidR="00256653">
        <w:t>раны, выделения (пуки, слюни)</w:t>
      </w:r>
      <w:r w:rsidR="0060785D" w:rsidRPr="0060785D">
        <w:rPr>
          <w:highlight w:val="cyan"/>
        </w:rPr>
        <w:t>,</w:t>
      </w:r>
      <w:r w:rsidR="00256653">
        <w:t xml:space="preserve"> </w:t>
      </w:r>
      <w:r w:rsidRPr="002A6B85">
        <w:t>рельеф мышц и т.д..</w:t>
      </w:r>
    </w:p>
    <w:p w:rsidR="007C15F4" w:rsidRPr="002A6B85" w:rsidRDefault="007C15F4" w:rsidP="00336CE0">
      <w:pPr>
        <w:numPr>
          <w:ilvl w:val="1"/>
          <w:numId w:val="5"/>
        </w:numPr>
        <w:rPr>
          <w:b/>
        </w:rPr>
      </w:pPr>
      <w:r w:rsidRPr="002A6B85">
        <w:rPr>
          <w:b/>
          <w:bCs/>
        </w:rPr>
        <w:t>Несоответствие звукового сопровождения</w:t>
      </w:r>
      <w:r w:rsidRPr="002A6B85">
        <w:rPr>
          <w:b/>
        </w:rPr>
        <w:t> видеоряду.</w:t>
      </w:r>
      <w:r w:rsidRPr="002A6B85">
        <w:t xml:space="preserve"> </w:t>
      </w:r>
      <w:r w:rsidR="00626069" w:rsidRPr="002A6B85">
        <w:t>Н</w:t>
      </w:r>
      <w:r w:rsidRPr="002A6B85">
        <w:t>есоответствие речи возрасту ребёнка. Герои говорят либо сложными словами, либо речь и эмоции их примитивны до отупения.</w:t>
      </w:r>
    </w:p>
    <w:p w:rsidR="004200C1" w:rsidRPr="002A6B85" w:rsidRDefault="004200C1" w:rsidP="004200C1">
      <w:pPr>
        <w:rPr>
          <w:b/>
        </w:rPr>
      </w:pPr>
      <w:r w:rsidRPr="002A6B85">
        <w:rPr>
          <w:b/>
        </w:rPr>
        <w:t>Для нормального развития ребенка</w:t>
      </w:r>
      <w:r w:rsidR="00626069" w:rsidRPr="002A6B85">
        <w:rPr>
          <w:b/>
        </w:rPr>
        <w:t xml:space="preserve"> </w:t>
      </w:r>
      <w:r w:rsidRPr="002A6B85">
        <w:rPr>
          <w:b/>
        </w:rPr>
        <w:t>мультфильмы должны содержать следующую информацию:</w:t>
      </w:r>
    </w:p>
    <w:p w:rsidR="002A6B85" w:rsidRDefault="002A6B85" w:rsidP="004200C1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22" name="Рисунок 22" descr="D:\Users\Дмитрий\Desktop\ЛЕКЦИИ НАУЧИ ХОРОШЕМУ\Слайды\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Дмитрий\Desktop\ЛЕКЦИИ НАУЧИ ХОРОШЕМУ\Слайды\3-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Доброе, заботливое отношение к окружающей природе: к животным, растениям, другим людям.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 xml:space="preserve">Послушание, уважение </w:t>
      </w:r>
      <w:proofErr w:type="gramStart"/>
      <w:r w:rsidRPr="002A6B85">
        <w:rPr>
          <w:b/>
          <w:bCs/>
        </w:rPr>
        <w:t>ко</w:t>
      </w:r>
      <w:proofErr w:type="gramEnd"/>
      <w:r w:rsidRPr="002A6B85">
        <w:rPr>
          <w:b/>
          <w:bCs/>
        </w:rPr>
        <w:t xml:space="preserve"> взрослым, привитие доброты, честности, Любви.</w:t>
      </w:r>
      <w:r w:rsidRPr="002A6B85">
        <w:t> Речь не идёт о безусловном послушании, поскольку и взрослые ошибаются, а дети могут их поправить.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Образ жизни без алкоголя</w:t>
      </w:r>
      <w:r w:rsidR="00626069" w:rsidRPr="002A6B85">
        <w:rPr>
          <w:b/>
          <w:bCs/>
        </w:rPr>
        <w:t>,</w:t>
      </w:r>
      <w:r w:rsidRPr="002A6B85">
        <w:rPr>
          <w:b/>
          <w:bCs/>
        </w:rPr>
        <w:t xml:space="preserve"> сигарет и других зависимостей.</w:t>
      </w:r>
      <w:r w:rsidRPr="002A6B85">
        <w:t xml:space="preserve"> Привлекательность трезвого и здорового образа жизни. Это касается также случаев, когда алкоголь и сигареты прямо не показаны, но </w:t>
      </w:r>
      <w:r w:rsidRPr="00F6093E">
        <w:t>показан</w:t>
      </w:r>
      <w:r w:rsidR="00E050BC" w:rsidRPr="00F6093E">
        <w:t>ы</w:t>
      </w:r>
      <w:r w:rsidRPr="00F6093E">
        <w:t xml:space="preserve"> м</w:t>
      </w:r>
      <w:r w:rsidRPr="002A6B85">
        <w:t>етафорически или с помощью шуток, намёков, подсказок.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Правильная Русская речь</w:t>
      </w:r>
      <w:r w:rsidRPr="002A6B85">
        <w:t>: без искажений, без избытка иностранных слов, без иностранных слов по возможности (</w:t>
      </w:r>
      <w:proofErr w:type="spellStart"/>
      <w:r w:rsidRPr="002A6B85">
        <w:t>о’кей</w:t>
      </w:r>
      <w:proofErr w:type="spellEnd"/>
      <w:r w:rsidRPr="002A6B85">
        <w:t>, например, можно заменить на «хорошо», «ладно», «понятно»), без примитивной и витиеватой речи, но богато и образно.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Интерес к книгам, знаниям, саморазвитию и совершенствованию своих человеческих качеств.</w:t>
      </w:r>
      <w:r w:rsidRPr="002A6B85">
        <w:t> Необходимо показать, что знания ведут к улучшению ситуации и разрешению жизненных проблем.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Стыд и совесть.</w:t>
      </w:r>
      <w:r w:rsidRPr="002A6B85">
        <w:t> Совесть – это врождённое чувство</w:t>
      </w:r>
      <w:r w:rsidR="00626069" w:rsidRPr="002A6B85">
        <w:t>, подсказывающее человеку, как поступать правильно</w:t>
      </w:r>
      <w:r w:rsidRPr="002A6B85">
        <w:t xml:space="preserve">. Необходимо показывать </w:t>
      </w:r>
      <w:proofErr w:type="gramStart"/>
      <w:r w:rsidRPr="002A6B85">
        <w:t>сызмальства</w:t>
      </w:r>
      <w:proofErr w:type="gramEnd"/>
      <w:r w:rsidRPr="002A6B85">
        <w:t xml:space="preserve">, что жить в ладу со своей совестью – это правильно. Без стыда и совести Человеком не стать. 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Чёткое разграничение добра и зла, хорошего и плохого поведения.</w:t>
      </w:r>
      <w:r w:rsidRPr="002A6B85">
        <w:t xml:space="preserve"> Дети очень чувствительны ко всему приходящему в их психику. Зло в мультфильмах надо наказывать – наказывать языком жизненных обстоятельств или рукой других злодеев, − завершая сюжет </w:t>
      </w:r>
      <w:r w:rsidRPr="002A6B85">
        <w:lastRenderedPageBreak/>
        <w:t>положительной концовкой, где добро одерживает победу. Самый лучший способ победы – это помочь злодеям искренне покаяться – переосмыслить свои поступки и помыслы</w:t>
      </w:r>
      <w:r w:rsidR="00E050BC">
        <w:t xml:space="preserve"> </w:t>
      </w:r>
      <w:r w:rsidRPr="002A6B85">
        <w:t xml:space="preserve"> и изменить своё поведение.</w:t>
      </w:r>
    </w:p>
    <w:p w:rsidR="004200C1" w:rsidRPr="002A6B85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Этническое богатство</w:t>
      </w:r>
      <w:r w:rsidRPr="002A6B85">
        <w:t>. Русскую цивилизацию населяют множество народов. У всех есть добрые интересные сказки;</w:t>
      </w:r>
    </w:p>
    <w:p w:rsidR="004200C1" w:rsidRPr="00F6093E" w:rsidRDefault="004200C1" w:rsidP="004200C1">
      <w:pPr>
        <w:numPr>
          <w:ilvl w:val="0"/>
          <w:numId w:val="6"/>
        </w:numPr>
      </w:pPr>
      <w:r w:rsidRPr="002A6B85">
        <w:rPr>
          <w:b/>
          <w:bCs/>
        </w:rPr>
        <w:t>Героизм</w:t>
      </w:r>
      <w:r w:rsidRPr="002A6B85">
        <w:t xml:space="preserve">. Одной из его особенностей является то, что этот героизм не должен основываться только, и даже не столько на силе. Он должен основываться на умении выбрать правильный вариант, применить свои Знания, дать возможность злу искренне </w:t>
      </w:r>
      <w:r w:rsidRPr="00F6093E">
        <w:t>покаяться и измениться. Индивидуализм губителен для человечества, поэтому в мультфильмах необходимо показывать соборность, в которой каждый вносит свой ценный и уникальный вклад, а результат команды не сводится к сумме вклада каждого из участников, а является произведением. В современных мультфильмах, как правило, есть один «самый-самый» (лидер), который подчиняет себе других и тянет на горбу всю команду.</w:t>
      </w:r>
    </w:p>
    <w:p w:rsidR="005F298C" w:rsidRDefault="004200C1" w:rsidP="004200C1">
      <w:r w:rsidRPr="00F6093E">
        <w:t>Таким образом, здесь приводится далеко не</w:t>
      </w:r>
      <w:r w:rsidR="00E050BC" w:rsidRPr="00F6093E">
        <w:t xml:space="preserve"> </w:t>
      </w:r>
      <w:r w:rsidRPr="00F6093E">
        <w:t>завершённый перечень достоинств, которы</w:t>
      </w:r>
      <w:r w:rsidR="002A6B85" w:rsidRPr="00F6093E">
        <w:t>ми</w:t>
      </w:r>
      <w:r w:rsidRPr="00F6093E">
        <w:t xml:space="preserve"> необходимо наполнить мультфильмы для детей. </w:t>
      </w:r>
      <w:r w:rsidR="005F298C" w:rsidRPr="00F6093E">
        <w:t xml:space="preserve">Среди современных таких мультиков мало, поэтому общая рекомендация сводится к тому, чтобы показывать детям </w:t>
      </w:r>
      <w:r w:rsidR="00656347" w:rsidRPr="00F6093E">
        <w:t xml:space="preserve">преимущественно </w:t>
      </w:r>
      <w:r w:rsidR="005F298C" w:rsidRPr="00F6093E">
        <w:t xml:space="preserve">советские мультфильмы, а современные </w:t>
      </w:r>
      <w:r w:rsidR="00656347" w:rsidRPr="00F6093E">
        <w:t xml:space="preserve">- </w:t>
      </w:r>
      <w:r w:rsidR="005F298C" w:rsidRPr="00F6093E">
        <w:t>только те, в которых вы уверены</w:t>
      </w:r>
      <w:r w:rsidR="005F298C">
        <w:t>.</w:t>
      </w:r>
    </w:p>
    <w:p w:rsidR="004200C1" w:rsidRDefault="004200C1" w:rsidP="004200C1">
      <w:r w:rsidRPr="004200C1">
        <w:t>Но самое главное</w:t>
      </w:r>
      <w:r w:rsidR="005F298C">
        <w:t xml:space="preserve"> </w:t>
      </w:r>
      <w:r w:rsidRPr="004200C1">
        <w:t xml:space="preserve">касается родителей: </w:t>
      </w:r>
      <w:r w:rsidR="005F298C">
        <w:t>старайтесь смотреть</w:t>
      </w:r>
      <w:r w:rsidRPr="004200C1">
        <w:t xml:space="preserve"> мультфильмы вместе со </w:t>
      </w:r>
      <w:r w:rsidR="005F298C">
        <w:t>своими детьми,</w:t>
      </w:r>
      <w:r w:rsidRPr="004200C1">
        <w:t xml:space="preserve"> комментируйте действия мультфильма, беседуйте с детьми на темы их любимых мультфильмов, но не навязывайте свою истин</w:t>
      </w:r>
      <w:r w:rsidR="00656347">
        <w:t>у, а вырабатывайте её совместно</w:t>
      </w:r>
      <w:r w:rsidRPr="004200C1">
        <w:t>.</w:t>
      </w:r>
    </w:p>
    <w:p w:rsidR="004200C1" w:rsidRDefault="005F298C" w:rsidP="004200C1">
      <w:r>
        <w:t xml:space="preserve">Ну и закончим сегодняшнюю лекцию </w:t>
      </w:r>
      <w:proofErr w:type="spellStart"/>
      <w:r>
        <w:t>в</w:t>
      </w:r>
      <w:r w:rsidR="004200C1">
        <w:t>идеообзор</w:t>
      </w:r>
      <w:r>
        <w:t>ом</w:t>
      </w:r>
      <w:proofErr w:type="spellEnd"/>
      <w:r>
        <w:t xml:space="preserve"> на достаточно глубокий советский мультфильм</w:t>
      </w:r>
      <w:r w:rsidR="004200C1">
        <w:t xml:space="preserve"> </w:t>
      </w:r>
      <w:r w:rsidRPr="005F298C">
        <w:t>«Фантик. Первобытная сказка»</w:t>
      </w:r>
      <w:r>
        <w:t>.</w:t>
      </w:r>
    </w:p>
    <w:p w:rsidR="005F298C" w:rsidRDefault="005F298C" w:rsidP="004200C1">
      <w:pPr>
        <w:rPr>
          <w:b/>
        </w:rPr>
      </w:pPr>
      <w:r w:rsidRPr="005F298C">
        <w:rPr>
          <w:b/>
        </w:rPr>
        <w:t>Видеообзор Фантик Первобытная сказка</w:t>
      </w:r>
      <w:r w:rsidR="00626069">
        <w:rPr>
          <w:b/>
        </w:rPr>
        <w:t xml:space="preserve"> (8 мин.)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https://youtu.be/ACn4rBIIwuk</w:t>
      </w:r>
    </w:p>
    <w:p w:rsidR="00E31B50" w:rsidRPr="00E31B50" w:rsidRDefault="00E31B50" w:rsidP="00E31B50">
      <w:pPr>
        <w:rPr>
          <w:b/>
        </w:rPr>
      </w:pPr>
      <w:r w:rsidRPr="00E31B50">
        <w:rPr>
          <w:b/>
        </w:rPr>
        <w:t>---- В конце лекции желательно раздать слушателям брошюр</w:t>
      </w:r>
      <w:r>
        <w:rPr>
          <w:b/>
        </w:rPr>
        <w:t xml:space="preserve">ы </w:t>
      </w:r>
      <w:r w:rsidRPr="00E31B50">
        <w:rPr>
          <w:b/>
        </w:rPr>
        <w:t>– «Современн</w:t>
      </w:r>
      <w:r>
        <w:rPr>
          <w:b/>
        </w:rPr>
        <w:t>ые мультфильмы</w:t>
      </w:r>
      <w:r w:rsidRPr="00E31B50">
        <w:rPr>
          <w:b/>
        </w:rPr>
        <w:t xml:space="preserve">  - </w:t>
      </w:r>
      <w:r>
        <w:rPr>
          <w:b/>
        </w:rPr>
        <w:t>детство под угрозой</w:t>
      </w:r>
      <w:r w:rsidRPr="00E31B50">
        <w:rPr>
          <w:b/>
        </w:rPr>
        <w:t xml:space="preserve">» </w:t>
      </w:r>
      <w:r>
        <w:rPr>
          <w:b/>
        </w:rPr>
        <w:t>и «Дисней – отравленные сказки»</w:t>
      </w:r>
      <w:r w:rsidRPr="00E31B50">
        <w:rPr>
          <w:b/>
        </w:rPr>
        <w:t>----</w:t>
      </w:r>
    </w:p>
    <w:p w:rsidR="00DF0EC8" w:rsidRDefault="00DF0EC8">
      <w:pPr>
        <w:rPr>
          <w:b/>
        </w:rPr>
      </w:pPr>
      <w:r>
        <w:rPr>
          <w:b/>
        </w:rPr>
        <w:br w:type="page"/>
      </w:r>
    </w:p>
    <w:p w:rsidR="00CF70EE" w:rsidRDefault="00966945" w:rsidP="004200C1">
      <w:pPr>
        <w:rPr>
          <w:b/>
        </w:rPr>
      </w:pPr>
      <w:r w:rsidRPr="00F6093E">
        <w:rPr>
          <w:b/>
        </w:rPr>
        <w:lastRenderedPageBreak/>
        <w:t>ЛЕКЦИЯ 4: Современная музыкальная индустрия и её влияние на общество. Где искать хорош</w:t>
      </w:r>
      <w:r w:rsidR="00535240" w:rsidRPr="00F6093E">
        <w:rPr>
          <w:b/>
        </w:rPr>
        <w:t>ие песни</w:t>
      </w:r>
      <w:r w:rsidRPr="00F6093E">
        <w:rPr>
          <w:b/>
        </w:rPr>
        <w:t xml:space="preserve">. </w:t>
      </w:r>
    </w:p>
    <w:p w:rsidR="004B0773" w:rsidRDefault="004B0773" w:rsidP="004200C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23" name="Рисунок 23" descr="D:\Users\Дмитрий\Desktop\ЛЕКЦИИ НАУЧИ ХОРОШЕМУ\Слайды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Дмитрий\Desktop\ЛЕКЦИИ НАУЧИ ХОРОШЕМУ\Слайды\4-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483" w:rsidRPr="00F6093E" w:rsidRDefault="00DF0EC8" w:rsidP="004200C1">
      <w:r w:rsidRPr="0038328C">
        <w:t xml:space="preserve">В прошлых лекциях мы с вами узнали, каким образом информация влияет на человека, рассмотрели такие масштабные </w:t>
      </w:r>
      <w:r w:rsidR="0038328C" w:rsidRPr="0038328C">
        <w:t xml:space="preserve">аспекты </w:t>
      </w:r>
      <w:r w:rsidRPr="0038328C">
        <w:t xml:space="preserve">массовой культуры, как телевидение, фильмы и мультфильмы, а также научились управлять </w:t>
      </w:r>
      <w:r w:rsidR="0038328C">
        <w:t>этими</w:t>
      </w:r>
      <w:r w:rsidRPr="0038328C">
        <w:t xml:space="preserve"> информационными потоками так, чтобы они приносили </w:t>
      </w:r>
      <w:r w:rsidRPr="00F6093E">
        <w:t>нам пользу, а не вред</w:t>
      </w:r>
      <w:r w:rsidR="0038328C" w:rsidRPr="00F6093E">
        <w:t xml:space="preserve"> </w:t>
      </w:r>
      <w:r w:rsidR="0038328C" w:rsidRPr="00F6093E">
        <w:rPr>
          <w:b/>
        </w:rPr>
        <w:t>(слайд 3.3)</w:t>
      </w:r>
      <w:r w:rsidRPr="00F6093E">
        <w:t xml:space="preserve">. </w:t>
      </w:r>
    </w:p>
    <w:p w:rsidR="00DF0EC8" w:rsidRDefault="00DF0EC8" w:rsidP="004200C1">
      <w:r w:rsidRPr="00F6093E">
        <w:t>В частности</w:t>
      </w:r>
      <w:r w:rsidR="008A145F" w:rsidRPr="00F6093E">
        <w:t>,</w:t>
      </w:r>
      <w:r w:rsidRPr="00F6093E">
        <w:t xml:space="preserve"> с телевидением</w:t>
      </w:r>
      <w:r w:rsidR="004A0DA4" w:rsidRPr="00F6093E">
        <w:t xml:space="preserve"> мы решили, что его лучше вообще не смотреть</w:t>
      </w:r>
      <w:r w:rsidR="003A2483" w:rsidRPr="00F6093E">
        <w:t>, а нужную информацию, в том числе новости, брать из других источников</w:t>
      </w:r>
      <w:r w:rsidR="004A0DA4" w:rsidRPr="00F6093E">
        <w:t>. Фильмы перед просмотром изучать, а после просмотра</w:t>
      </w:r>
      <w:r w:rsidR="004A0DA4">
        <w:t xml:space="preserve"> писать на них отзыв с позиции ответа на вопрос «чему учит?»</w:t>
      </w:r>
      <w:r w:rsidR="003A2483">
        <w:t>. А</w:t>
      </w:r>
      <w:r w:rsidR="004A0DA4">
        <w:t xml:space="preserve"> мультфильмы детя</w:t>
      </w:r>
      <w:r w:rsidR="003A2483">
        <w:t xml:space="preserve">м показывать только проверенные и по возможности их регулярно </w:t>
      </w:r>
      <w:r w:rsidR="00567658">
        <w:t>про</w:t>
      </w:r>
      <w:r w:rsidR="003A2483">
        <w:t>см</w:t>
      </w:r>
      <w:r w:rsidR="00567658">
        <w:t>атривать</w:t>
      </w:r>
      <w:r w:rsidR="003A2483">
        <w:t xml:space="preserve"> вместе с ребёнком</w:t>
      </w:r>
      <w:r w:rsidR="00567658">
        <w:t>,</w:t>
      </w:r>
      <w:r w:rsidR="003A2483">
        <w:t xml:space="preserve"> комментируя и обсуждая содержание. </w:t>
      </w:r>
      <w:r w:rsidR="00567658">
        <w:t xml:space="preserve">Можно сказать, что это некий </w:t>
      </w:r>
      <w:r w:rsidR="00DF3CA8">
        <w:t>идеальный режим, к которому надо стремиться, но понятно, что обстоятельства всегда будут вносить свои коррективы.</w:t>
      </w:r>
    </w:p>
    <w:p w:rsidR="003A2483" w:rsidRDefault="003A2483" w:rsidP="004200C1">
      <w:r>
        <w:t>Самое главное, что мы запомнили – это то, что управление собой и осознанная жизнь</w:t>
      </w:r>
      <w:r w:rsidR="001752F2">
        <w:t xml:space="preserve"> </w:t>
      </w:r>
      <w:r w:rsidR="001752F2" w:rsidRPr="001752F2">
        <w:rPr>
          <w:b/>
        </w:rPr>
        <w:t>(слайд 1.2)</w:t>
      </w:r>
      <w:r>
        <w:t xml:space="preserve"> начин</w:t>
      </w:r>
      <w:r w:rsidR="007401FC">
        <w:t>аю</w:t>
      </w:r>
      <w:r>
        <w:t>тся с того момента, когда вы составите для себя упорядоченный спи</w:t>
      </w:r>
      <w:r w:rsidR="00B57E95">
        <w:t xml:space="preserve">сок целей, к которым стремитесь, и начнёте свои </w:t>
      </w:r>
      <w:r w:rsidR="00B57E95" w:rsidRPr="00F6093E">
        <w:t>поступки, своё поведение соотносить с этим списком.</w:t>
      </w:r>
      <w:r w:rsidRPr="00F6093E">
        <w:t xml:space="preserve"> </w:t>
      </w:r>
      <w:r w:rsidR="00B57E95" w:rsidRPr="00F6093E">
        <w:t>Например, если среди ваших целей буд</w:t>
      </w:r>
      <w:r w:rsidR="007401FC" w:rsidRPr="00F6093E">
        <w:t>у</w:t>
      </w:r>
      <w:r w:rsidR="00B57E95" w:rsidRPr="00F6093E">
        <w:t xml:space="preserve">т </w:t>
      </w:r>
      <w:r w:rsidR="007401FC" w:rsidRPr="00F6093E">
        <w:t xml:space="preserve">такие </w:t>
      </w:r>
      <w:r w:rsidR="00B57E95" w:rsidRPr="00F6093E">
        <w:t>пункт</w:t>
      </w:r>
      <w:r w:rsidR="007401FC" w:rsidRPr="00F6093E">
        <w:t>ы</w:t>
      </w:r>
      <w:r w:rsidR="008A145F" w:rsidRPr="00F6093E">
        <w:t>,</w:t>
      </w:r>
      <w:r w:rsidR="00B57E95" w:rsidRPr="00F6093E">
        <w:t xml:space="preserve"> </w:t>
      </w:r>
      <w:r w:rsidR="007401FC" w:rsidRPr="00F6093E">
        <w:t xml:space="preserve">как </w:t>
      </w:r>
      <w:r w:rsidR="00B57E95" w:rsidRPr="00F6093E">
        <w:t>«быть воспитанным и порядочным человеком»</w:t>
      </w:r>
      <w:r w:rsidR="007401FC" w:rsidRPr="00F6093E">
        <w:t>, «</w:t>
      </w:r>
      <w:proofErr w:type="gramStart"/>
      <w:r w:rsidR="007401FC" w:rsidRPr="00F6093E">
        <w:t>стремиться никогда не врать</w:t>
      </w:r>
      <w:proofErr w:type="gramEnd"/>
      <w:r w:rsidR="007401FC" w:rsidRPr="00F6093E">
        <w:t>, жить по совести»</w:t>
      </w:r>
      <w:r w:rsidR="00B57E95" w:rsidRPr="00F6093E">
        <w:t>,</w:t>
      </w:r>
      <w:r w:rsidR="00B57E95">
        <w:t xml:space="preserve"> то вы, наверное, уже не </w:t>
      </w:r>
      <w:r w:rsidR="00DF3CA8">
        <w:t xml:space="preserve">станете </w:t>
      </w:r>
      <w:r w:rsidR="00B57E95">
        <w:t xml:space="preserve">ругаться матом или искать нечестных путей заработка. </w:t>
      </w:r>
    </w:p>
    <w:p w:rsidR="00AE0824" w:rsidRDefault="003A2483" w:rsidP="004200C1">
      <w:r>
        <w:t>Сегодня рассмотрим очередную важную составляющую массовой культуры - музыку.</w:t>
      </w:r>
      <w:r w:rsidR="00B57E95">
        <w:t xml:space="preserve"> </w:t>
      </w:r>
    </w:p>
    <w:p w:rsidR="00F462B4" w:rsidRDefault="00F462B4" w:rsidP="00F462B4">
      <w:r w:rsidRPr="001725C2">
        <w:lastRenderedPageBreak/>
        <w:t>Как часто до нас отовсюду доносится музыка. Музыка становится звуковым фоном нашей жизни. А знакомы ли вам ощущения, когда вот просто забыл</w:t>
      </w:r>
      <w:r>
        <w:t xml:space="preserve"> взять</w:t>
      </w:r>
      <w:r w:rsidRPr="001725C2">
        <w:t xml:space="preserve"> с собой наушники? Тишина, нет</w:t>
      </w:r>
      <w:r>
        <w:t xml:space="preserve"> -</w:t>
      </w:r>
      <w:r w:rsidRPr="001725C2">
        <w:t xml:space="preserve"> даже пустота. Непривычно, и </w:t>
      </w:r>
      <w:r>
        <w:t>руки стремятся</w:t>
      </w:r>
      <w:r w:rsidRPr="001725C2">
        <w:t xml:space="preserve"> что-то включить. Перестает играть музыка – включается внутренний голос, а его слушать как-то совсем не хочется. Напоминает нам о незаконченных делах, укоряет в чем-то, серьезные мысли приносит. Нет, поскорее бы уже начался новый трек. Мы просто привыкли к музыке, привыкли, что вс</w:t>
      </w:r>
      <w:r>
        <w:t>ё</w:t>
      </w:r>
      <w:r w:rsidRPr="001725C2">
        <w:t xml:space="preserve"> время не одни, а с этими веселыми (или не очень) музыкальными ритмами.</w:t>
      </w:r>
    </w:p>
    <w:p w:rsidR="00961E58" w:rsidRDefault="00B57E95" w:rsidP="004200C1">
      <w:r>
        <w:t xml:space="preserve">Наверное, у каждого есть любимые мелодии, при звуке которых где-то глубоко внутри всплывают </w:t>
      </w:r>
      <w:r w:rsidR="00AE0824">
        <w:t xml:space="preserve">строки </w:t>
      </w:r>
      <w:r>
        <w:t>знакомы</w:t>
      </w:r>
      <w:r w:rsidR="00AE0824">
        <w:t>х</w:t>
      </w:r>
      <w:r>
        <w:t xml:space="preserve"> песен.</w:t>
      </w:r>
      <w:r w:rsidR="00AE0824">
        <w:t xml:space="preserve"> При этом часто так бывает, что текст песни человек знает наизусть, а о смысле запечатлённых в памяти и даже часто произносимых слов он никогда и не задумывался. Так происходит потому</w:t>
      </w:r>
      <w:r w:rsidR="00961E58">
        <w:t>,</w:t>
      </w:r>
      <w:r w:rsidR="00AE0824">
        <w:t xml:space="preserve"> что музыку большинство людей привыкли слушать в формате </w:t>
      </w:r>
      <w:r w:rsidR="00961E58">
        <w:t xml:space="preserve">фона или </w:t>
      </w:r>
      <w:r w:rsidR="00AE0824">
        <w:t xml:space="preserve">отдыха, то есть, расслабившись и ни о чём не думая, наслаждаясь эмоциями или просто погрузившись в сторонние мысли. </w:t>
      </w:r>
    </w:p>
    <w:p w:rsidR="003A2483" w:rsidRDefault="00961E58" w:rsidP="004200C1">
      <w:r>
        <w:t xml:space="preserve">В результате такого прослушивания мировоззрение человека наполняется текстами и смыслами, не прошедшими фильтрацию на уровне сознания. А так как информация подаётся в сопровождении различных ритмов и мелодий, то усваивается она очень хорошо, и в дальнейшем с уровня подсознания начинает влиять на </w:t>
      </w:r>
      <w:r w:rsidR="00DF3CA8">
        <w:t xml:space="preserve">поведение </w:t>
      </w:r>
      <w:r>
        <w:t>человека. Какие же программы поведения транслирует массовой аудитории современная популярная музыка – та, которую крутят по телевизору и на радио</w:t>
      </w:r>
      <w:r w:rsidR="00DF3CA8">
        <w:t xml:space="preserve">, и можно ли к ней относиться неосознанно, то </w:t>
      </w:r>
      <w:proofErr w:type="gramStart"/>
      <w:r w:rsidR="00DF3CA8">
        <w:t>есть</w:t>
      </w:r>
      <w:proofErr w:type="gramEnd"/>
      <w:r w:rsidR="00DF3CA8">
        <w:t xml:space="preserve"> не задумываясь о её влиянии</w:t>
      </w:r>
      <w:r>
        <w:t xml:space="preserve">? Давайте посмотрим несколько </w:t>
      </w:r>
      <w:proofErr w:type="spellStart"/>
      <w:r>
        <w:t>видеообзоров</w:t>
      </w:r>
      <w:proofErr w:type="spellEnd"/>
      <w:r>
        <w:t>:</w:t>
      </w:r>
    </w:p>
    <w:p w:rsidR="00F644AB" w:rsidRDefault="00F644AB" w:rsidP="00F644AB">
      <w:pPr>
        <w:rPr>
          <w:b/>
        </w:rPr>
      </w:pPr>
      <w:r w:rsidRPr="00F644AB">
        <w:rPr>
          <w:b/>
        </w:rPr>
        <w:t>Группа «Ленинград»: То, что должно быть сказано (6 мин.)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https://youtu.be/DpCLjYFKpIk</w:t>
      </w:r>
    </w:p>
    <w:p w:rsidR="00F644AB" w:rsidRDefault="0040366C" w:rsidP="00F644AB">
      <w:pPr>
        <w:rPr>
          <w:b/>
        </w:rPr>
      </w:pPr>
      <w:r w:rsidRPr="0040366C">
        <w:rPr>
          <w:b/>
        </w:rPr>
        <w:t>Евровидение как инструмент экспансии западных ценностей</w:t>
      </w:r>
      <w:r w:rsidR="00F644AB" w:rsidRPr="00F644AB">
        <w:rPr>
          <w:b/>
        </w:rPr>
        <w:t>? (7 мин.)</w:t>
      </w:r>
      <w:r>
        <w:rPr>
          <w:b/>
        </w:rPr>
        <w:t xml:space="preserve"> </w:t>
      </w:r>
      <w:r w:rsidRPr="0040366C">
        <w:rPr>
          <w:b/>
        </w:rPr>
        <w:t>https://youtu.be/mnrOVj056rQ</w:t>
      </w:r>
    </w:p>
    <w:p w:rsidR="00961E58" w:rsidRDefault="00961E58" w:rsidP="004200C1">
      <w:pPr>
        <w:rPr>
          <w:b/>
        </w:rPr>
      </w:pPr>
      <w:r w:rsidRPr="00224750">
        <w:rPr>
          <w:b/>
        </w:rPr>
        <w:t>Влияние попсы на массовую аудиторию (7 мин.)</w:t>
      </w:r>
    </w:p>
    <w:p w:rsidR="0040366C" w:rsidRDefault="0040366C" w:rsidP="004200C1">
      <w:pPr>
        <w:rPr>
          <w:b/>
        </w:rPr>
      </w:pPr>
      <w:r w:rsidRPr="0040366C">
        <w:rPr>
          <w:b/>
        </w:rPr>
        <w:t>https://youtu.be/iBKFZYT4TSQ</w:t>
      </w:r>
    </w:p>
    <w:p w:rsidR="005A0170" w:rsidRDefault="007401FC" w:rsidP="005A0170">
      <w:pPr>
        <w:rPr>
          <w:b/>
        </w:rPr>
      </w:pPr>
      <w:r>
        <w:rPr>
          <w:b/>
        </w:rPr>
        <w:t>После просмотра этих видеороликов</w:t>
      </w:r>
      <w:r w:rsidR="005A0170">
        <w:rPr>
          <w:b/>
        </w:rPr>
        <w:t xml:space="preserve"> уместно вспомнить цитату древнекитайского философа </w:t>
      </w:r>
      <w:r w:rsidR="005A0170" w:rsidRPr="00B842FB">
        <w:rPr>
          <w:b/>
        </w:rPr>
        <w:t>Конфуци</w:t>
      </w:r>
      <w:r w:rsidR="005A0170">
        <w:rPr>
          <w:b/>
        </w:rPr>
        <w:t>я</w:t>
      </w:r>
      <w:r w:rsidR="005A0170" w:rsidRPr="00B842FB">
        <w:rPr>
          <w:b/>
        </w:rPr>
        <w:t xml:space="preserve">: «Разрушение любого государства начинается именно с разрушения его музыки. Не имеющий чистой и светлой музыки народ обречён на вырождение». </w:t>
      </w:r>
    </w:p>
    <w:p w:rsidR="004B0773" w:rsidRPr="00B842FB" w:rsidRDefault="004B0773" w:rsidP="005A0170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24" name="Рисунок 24" descr="D:\Users\Дмитрий\Desktop\ЛЕКЦИИ НАУЧИ ХОРОШЕМУ\Слайды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Дмитрий\Desktop\ЛЕКЦИИ НАУЧИ ХОРОШЕМУ\Слайды\4-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A02" w:rsidRDefault="008D6A02" w:rsidP="008D6A02">
      <w:r w:rsidRPr="00D87DED">
        <w:t>Обратите внимание, в последнем обзоре речь шла не только о содержании конкретных песен, но и об общей направленности тематики популярной музыки. Это важный нюанс, который надо учитывать. Ведь музыка</w:t>
      </w:r>
      <w:r>
        <w:t xml:space="preserve"> </w:t>
      </w:r>
      <w:r w:rsidRPr="00D87DED">
        <w:t xml:space="preserve">должна отражать разные аспекты нашей жизни, а не возвышать какой-то один до несоответствующего ему размера и важности. </w:t>
      </w:r>
    </w:p>
    <w:p w:rsidR="008D6A02" w:rsidRPr="00D87DED" w:rsidRDefault="008D6A02" w:rsidP="008D6A02">
      <w:r>
        <w:t>Творчество человека, когда оно идёт от души, всегда отражает его внутренний мир, затрагивает вопросы личного развития, поиска ответов на важные вопросы. Если же творчество подменяется бизнесом, и на первое место выходит зарабатывание денег, то его содержание автоматически наполняется соответствующими смыслами и формами: примитивными, шаблонными, пресными, глупыми.</w:t>
      </w:r>
    </w:p>
    <w:p w:rsidR="008D6A02" w:rsidRDefault="008D6A02" w:rsidP="008D6A02">
      <w:r w:rsidRPr="00D87DED">
        <w:t xml:space="preserve">Прослушивание того контента, который сегодня крутят на музыкальных телеканалах и в эфире большинства радиостанций, представляет собой реальный процесс программирования людей на бессознательную реализацию в своей жизни всех перечисленных </w:t>
      </w:r>
      <w:r>
        <w:t>в роликах моделей поведения.</w:t>
      </w:r>
    </w:p>
    <w:p w:rsidR="00224750" w:rsidRDefault="00224750" w:rsidP="008D6A02">
      <w:r>
        <w:t xml:space="preserve">При этом </w:t>
      </w:r>
      <w:proofErr w:type="gramStart"/>
      <w:r>
        <w:t>в</w:t>
      </w:r>
      <w:proofErr w:type="gramEnd"/>
      <w:r w:rsidRPr="00224750">
        <w:t xml:space="preserve"> </w:t>
      </w:r>
      <w:proofErr w:type="gramStart"/>
      <w:r w:rsidRPr="00224750">
        <w:t>представленных</w:t>
      </w:r>
      <w:proofErr w:type="gramEnd"/>
      <w:r w:rsidRPr="00224750">
        <w:t xml:space="preserve"> </w:t>
      </w:r>
      <w:proofErr w:type="spellStart"/>
      <w:r w:rsidRPr="00224750">
        <w:t>видеообзорах</w:t>
      </w:r>
      <w:proofErr w:type="spellEnd"/>
      <w:r w:rsidRPr="00224750">
        <w:t xml:space="preserve"> проводился анализ</w:t>
      </w:r>
      <w:r>
        <w:t xml:space="preserve"> только </w:t>
      </w:r>
      <w:r w:rsidRPr="00224750">
        <w:t>содержания текстов и видеоряда клипов</w:t>
      </w:r>
      <w:r>
        <w:t xml:space="preserve">, </w:t>
      </w:r>
      <w:r w:rsidR="00535240">
        <w:t>но</w:t>
      </w:r>
      <w:r>
        <w:t xml:space="preserve"> огромное влияние на человека оказывает и ритм, и тональност</w:t>
      </w:r>
      <w:r w:rsidR="00BD32AD">
        <w:t>ь</w:t>
      </w:r>
      <w:r>
        <w:t>, и мелодичность, и громкость музыки. Ведь любая музыка – это</w:t>
      </w:r>
      <w:r w:rsidR="00EB1CB5">
        <w:t>,</w:t>
      </w:r>
      <w:r>
        <w:t xml:space="preserve"> в конце концов</w:t>
      </w:r>
      <w:r w:rsidR="00EB1CB5">
        <w:t>,</w:t>
      </w:r>
      <w:r>
        <w:t xml:space="preserve"> вибрации, которые могут либо гармонировать с внутренним состоянием человека, либо в прямом смысле действовать разрушительно.</w:t>
      </w:r>
    </w:p>
    <w:p w:rsidR="00952094" w:rsidRDefault="00952094" w:rsidP="004200C1">
      <w:r>
        <w:t>Д</w:t>
      </w:r>
      <w:r w:rsidRPr="00952094">
        <w:t xml:space="preserve">иссонанс в музыке, </w:t>
      </w:r>
      <w:r>
        <w:t>резкие</w:t>
      </w:r>
      <w:r w:rsidRPr="00952094">
        <w:t xml:space="preserve"> перепады ритма, громкое звучание – всё это организм воспринимает как стресс, </w:t>
      </w:r>
      <w:r w:rsidR="006A35F4" w:rsidRPr="006A35F4">
        <w:t xml:space="preserve">как загрязняющий фактор, который воздействует не только на нервную, но также и на </w:t>
      </w:r>
      <w:proofErr w:type="gramStart"/>
      <w:r w:rsidR="006A35F4" w:rsidRPr="006A35F4">
        <w:t>сердечно-сосудистую</w:t>
      </w:r>
      <w:proofErr w:type="gramEnd"/>
      <w:r w:rsidR="006A35F4" w:rsidRPr="006A35F4">
        <w:t xml:space="preserve"> и эндокринную системы</w:t>
      </w:r>
      <w:r w:rsidR="006A35F4">
        <w:t>.</w:t>
      </w:r>
      <w:r w:rsidR="00EE398A">
        <w:t xml:space="preserve"> </w:t>
      </w:r>
      <w:r w:rsidR="00EB1CB5">
        <w:t xml:space="preserve">В интернете вы можете найти результаты </w:t>
      </w:r>
      <w:r w:rsidR="00EB1CB5">
        <w:lastRenderedPageBreak/>
        <w:t xml:space="preserve">множества экспериментов, </w:t>
      </w:r>
      <w:r w:rsidR="00922185">
        <w:t>которые</w:t>
      </w:r>
      <w:r w:rsidR="00EB1CB5">
        <w:t xml:space="preserve"> показывают, что </w:t>
      </w:r>
      <w:r w:rsidR="005E7DA7">
        <w:t xml:space="preserve">если </w:t>
      </w:r>
      <w:r w:rsidR="00EB1CB5">
        <w:t xml:space="preserve">классическая </w:t>
      </w:r>
      <w:r w:rsidR="005E7DA7">
        <w:t xml:space="preserve">или народная </w:t>
      </w:r>
      <w:r w:rsidR="00EB1CB5">
        <w:t>музыка улучша</w:t>
      </w:r>
      <w:r w:rsidR="00535240">
        <w:t>ю</w:t>
      </w:r>
      <w:r w:rsidR="00EB1CB5">
        <w:t xml:space="preserve">т психические способности, </w:t>
      </w:r>
      <w:r w:rsidR="005E7DA7">
        <w:t>то</w:t>
      </w:r>
      <w:r w:rsidR="00EB1CB5">
        <w:t xml:space="preserve"> современная </w:t>
      </w:r>
      <w:proofErr w:type="spellStart"/>
      <w:r w:rsidR="00EB1CB5">
        <w:t>попсовая</w:t>
      </w:r>
      <w:proofErr w:type="spellEnd"/>
      <w:r w:rsidR="00EB1CB5">
        <w:t xml:space="preserve"> музыка, построенная на одних и тех же ритмах, или тяжёлая рваная музыка наоборот угнетают психику человека, ухудшая память, абстрактное мышление, внимательность</w:t>
      </w:r>
      <w:r w:rsidR="005E7DA7">
        <w:t xml:space="preserve">. </w:t>
      </w:r>
    </w:p>
    <w:p w:rsidR="005E7DA7" w:rsidRDefault="005E7DA7" w:rsidP="004200C1">
      <w:r>
        <w:t xml:space="preserve">Наглядно увидеть влияние </w:t>
      </w:r>
      <w:r w:rsidR="004A1095">
        <w:t>музыки</w:t>
      </w:r>
      <w:r>
        <w:t xml:space="preserve"> можно вот на этих картинках:</w:t>
      </w:r>
    </w:p>
    <w:p w:rsidR="004B0773" w:rsidRDefault="004B0773" w:rsidP="004200C1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25" name="Рисунок 25" descr="D:\Users\Дмитрий\Desktop\ЛЕКЦИИ НАУЧИ ХОРОШЕМУ\Слайды\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Дмитрий\Desktop\ЛЕКЦИИ НАУЧИ ХОРОШЕМУ\Слайды\4-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2AD" w:rsidRDefault="005E7DA7" w:rsidP="004200C1">
      <w:r>
        <w:t>Эт</w:t>
      </w:r>
      <w:r w:rsidR="00363578">
        <w:t>и</w:t>
      </w:r>
      <w:r>
        <w:t xml:space="preserve"> фотографии сделан</w:t>
      </w:r>
      <w:r w:rsidR="00363578">
        <w:t>ы</w:t>
      </w:r>
      <w:r>
        <w:t xml:space="preserve"> я</w:t>
      </w:r>
      <w:r w:rsidRPr="005E7DA7">
        <w:t>понски</w:t>
      </w:r>
      <w:r>
        <w:t>м</w:t>
      </w:r>
      <w:r w:rsidRPr="005E7DA7">
        <w:t xml:space="preserve"> исследовател</w:t>
      </w:r>
      <w:r>
        <w:t>ем</w:t>
      </w:r>
      <w:r w:rsidRPr="005E7DA7">
        <w:t xml:space="preserve"> </w:t>
      </w:r>
      <w:proofErr w:type="spellStart"/>
      <w:r w:rsidRPr="005E7DA7">
        <w:t>Масару</w:t>
      </w:r>
      <w:proofErr w:type="spellEnd"/>
      <w:r w:rsidRPr="005E7DA7">
        <w:t xml:space="preserve"> </w:t>
      </w:r>
      <w:proofErr w:type="spellStart"/>
      <w:r w:rsidRPr="005E7DA7">
        <w:t>Эмото</w:t>
      </w:r>
      <w:proofErr w:type="spellEnd"/>
      <w:r>
        <w:t>. Он по</w:t>
      </w:r>
      <w:r w:rsidR="004A1095">
        <w:t xml:space="preserve">двергал воду воздействию разных мелодий </w:t>
      </w:r>
      <w:r>
        <w:t xml:space="preserve">и речи человека, после чего замораживал её и </w:t>
      </w:r>
      <w:r w:rsidRPr="005E7DA7">
        <w:t>фотографирова</w:t>
      </w:r>
      <w:r>
        <w:t>л с большим увеличением полученные</w:t>
      </w:r>
      <w:r w:rsidRPr="005E7DA7">
        <w:t xml:space="preserve"> замороженные кристаллы</w:t>
      </w:r>
      <w:r>
        <w:t xml:space="preserve"> воды. Как </w:t>
      </w:r>
      <w:r w:rsidR="00522D5A">
        <w:t>видно</w:t>
      </w:r>
      <w:r>
        <w:t xml:space="preserve"> на </w:t>
      </w:r>
      <w:r w:rsidR="000D57E8">
        <w:t>слайде</w:t>
      </w:r>
      <w:r>
        <w:t>, п</w:t>
      </w:r>
      <w:r w:rsidRPr="005E7DA7">
        <w:t>од воздействием звуков классической музыки кристаллы дистиллированной воды приобре</w:t>
      </w:r>
      <w:r w:rsidR="000D57E8">
        <w:t xml:space="preserve">тают изящные симметричные формы, под воздействием тяжёлой музыки или негативных слов, эмоций замороженная вода образует </w:t>
      </w:r>
      <w:r w:rsidR="000D57E8" w:rsidRPr="000D57E8">
        <w:t>хаотические, фрагментированные структуры</w:t>
      </w:r>
      <w:r w:rsidR="000D57E8">
        <w:t xml:space="preserve">. </w:t>
      </w:r>
    </w:p>
    <w:p w:rsidR="00BD32AD" w:rsidRDefault="000D57E8" w:rsidP="004200C1">
      <w:r>
        <w:t xml:space="preserve">Учитывая, </w:t>
      </w:r>
      <w:r w:rsidR="00922185">
        <w:t xml:space="preserve">что </w:t>
      </w:r>
      <w:r w:rsidR="004A1095">
        <w:t xml:space="preserve">мы все </w:t>
      </w:r>
      <w:r>
        <w:t>по большей части состои</w:t>
      </w:r>
      <w:r w:rsidR="00922185">
        <w:t>м</w:t>
      </w:r>
      <w:r>
        <w:t xml:space="preserve"> из воды, можете себе представить, какое значительное влияние на нас оказывает музыка. По этой причине к выбору тех композиций, которые вы часто слушаете</w:t>
      </w:r>
      <w:r w:rsidR="00BD32AD">
        <w:t xml:space="preserve"> сами или включаете детям</w:t>
      </w:r>
      <w:r>
        <w:t xml:space="preserve">, следует относиться осознанно, </w:t>
      </w:r>
      <w:r w:rsidR="00922185">
        <w:t>оценивая</w:t>
      </w:r>
      <w:r>
        <w:t xml:space="preserve"> воздействие музыки и эффект, который </w:t>
      </w:r>
      <w:r w:rsidR="00BD32AD">
        <w:t xml:space="preserve">вы </w:t>
      </w:r>
      <w:r>
        <w:t>хотели бы получить.</w:t>
      </w:r>
      <w:r w:rsidR="00363578">
        <w:t xml:space="preserve"> </w:t>
      </w:r>
    </w:p>
    <w:p w:rsidR="004B0773" w:rsidRDefault="008F08F4" w:rsidP="004200C1">
      <w:pPr>
        <w:rPr>
          <w:b/>
        </w:rPr>
      </w:pPr>
      <w:r w:rsidRPr="004B0773">
        <w:rPr>
          <w:b/>
        </w:rPr>
        <w:t>Музыка влияет на человека в 3-х аспектах</w:t>
      </w:r>
      <w:r w:rsidR="004B0773">
        <w:rPr>
          <w:b/>
        </w:rPr>
        <w:t>:</w:t>
      </w:r>
    </w:p>
    <w:p w:rsidR="005B5965" w:rsidRPr="005B5965" w:rsidRDefault="005B5965" w:rsidP="005B5965">
      <w:pPr>
        <w:rPr>
          <w:b/>
        </w:rPr>
      </w:pPr>
      <w:r w:rsidRPr="005B5965">
        <w:rPr>
          <w:b/>
        </w:rPr>
        <w:t>1. Содержательный посыл текстов песен и видеоряда клипов</w:t>
      </w:r>
    </w:p>
    <w:p w:rsidR="005B5965" w:rsidRPr="005B5965" w:rsidRDefault="005B5965" w:rsidP="005B5965">
      <w:pPr>
        <w:rPr>
          <w:b/>
        </w:rPr>
      </w:pPr>
      <w:r w:rsidRPr="005B5965">
        <w:rPr>
          <w:b/>
        </w:rPr>
        <w:t>2. Вибрации музыки (ритм, тональность, мелодичность, тембр голоса и т.д.)</w:t>
      </w:r>
    </w:p>
    <w:p w:rsidR="005B5965" w:rsidRDefault="005B5965" w:rsidP="005B5965">
      <w:pPr>
        <w:rPr>
          <w:b/>
        </w:rPr>
      </w:pPr>
      <w:r w:rsidRPr="005B5965">
        <w:rPr>
          <w:b/>
        </w:rPr>
        <w:lastRenderedPageBreak/>
        <w:t>3. Личные качества популярных исполнителей, чья жизнь выставлена напоказ</w:t>
      </w:r>
    </w:p>
    <w:p w:rsidR="008F08F4" w:rsidRDefault="004B0773" w:rsidP="004200C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26" name="Рисунок 26" descr="D:\Users\Дмитрий\Desktop\ЛЕКЦИИ НАУЧИ ХОРОШЕМУ\Слайды\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Дмитрий\Desktop\ЛЕКЦИИ НАУЧИ ХОРОШЕМУ\Слайды\4-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824" w:rsidRDefault="008F08F4" w:rsidP="004200C1">
      <w:r>
        <w:t>Трет</w:t>
      </w:r>
      <w:r w:rsidR="00CB5F79">
        <w:t>ь</w:t>
      </w:r>
      <w:r>
        <w:t xml:space="preserve">им пунктом </w:t>
      </w:r>
      <w:r w:rsidR="00922185">
        <w:t xml:space="preserve">на этом слайде </w:t>
      </w:r>
      <w:r>
        <w:t xml:space="preserve">мы выделили личный аспект, связанный с </w:t>
      </w:r>
      <w:r w:rsidR="00922185">
        <w:t>нравственностью тех</w:t>
      </w:r>
      <w:r>
        <w:t xml:space="preserve"> исполнител</w:t>
      </w:r>
      <w:r w:rsidR="00922185">
        <w:t>ей</w:t>
      </w:r>
      <w:r>
        <w:t>, которые получают известность и славу. Так как современный шоу</w:t>
      </w:r>
      <w:r w:rsidR="004A1095">
        <w:t>-</w:t>
      </w:r>
      <w:r>
        <w:t>бизнес построен на том, что выносит на</w:t>
      </w:r>
      <w:r w:rsidR="004A1095">
        <w:t xml:space="preserve"> публичное обсуждение</w:t>
      </w:r>
      <w:r>
        <w:t xml:space="preserve"> </w:t>
      </w:r>
      <w:r w:rsidR="000332D0">
        <w:t>всю личную жизнь так называемых звёзд, навязывая</w:t>
      </w:r>
      <w:r w:rsidR="007401FC">
        <w:t xml:space="preserve"> подрастающим поколениям</w:t>
      </w:r>
      <w:r w:rsidR="000332D0">
        <w:t xml:space="preserve"> их в качестве кумиров, олицетворяющих «успех», то при оценке с</w:t>
      </w:r>
      <w:r w:rsidR="004A1095">
        <w:t>овременных песен надо учитывать</w:t>
      </w:r>
      <w:r w:rsidR="000332D0">
        <w:t xml:space="preserve"> и образ</w:t>
      </w:r>
      <w:r w:rsidR="004A1095">
        <w:t xml:space="preserve"> жизни</w:t>
      </w:r>
      <w:r w:rsidR="000332D0">
        <w:t xml:space="preserve">, который </w:t>
      </w:r>
      <w:r w:rsidR="004A1095">
        <w:t xml:space="preserve">своим примером </w:t>
      </w:r>
      <w:r w:rsidR="00922185">
        <w:t xml:space="preserve">транслируют </w:t>
      </w:r>
      <w:r w:rsidR="000332D0">
        <w:t xml:space="preserve">их исполнители. </w:t>
      </w:r>
    </w:p>
    <w:p w:rsidR="000332D0" w:rsidRDefault="004A1095" w:rsidP="004A1095">
      <w:r w:rsidRPr="00522D5A">
        <w:t>Все</w:t>
      </w:r>
      <w:r w:rsidR="008A145F" w:rsidRPr="00522D5A">
        <w:t>,</w:t>
      </w:r>
      <w:r w:rsidRPr="00522D5A">
        <w:t xml:space="preserve"> наверно</w:t>
      </w:r>
      <w:r w:rsidR="008A145F" w:rsidRPr="00522D5A">
        <w:t>е,</w:t>
      </w:r>
      <w:r w:rsidRPr="00522D5A">
        <w:t xml:space="preserve"> слышали про такую популярную западную певицу, как Мадонна. Давайте посмотрим, какую идеологию она продвигает своим творчеством</w:t>
      </w:r>
      <w:r w:rsidR="00514E50">
        <w:t>,</w:t>
      </w:r>
      <w:r w:rsidR="00922185" w:rsidRPr="00522D5A">
        <w:t xml:space="preserve"> да и личным примером</w:t>
      </w:r>
      <w:r w:rsidRPr="00522D5A">
        <w:t>.</w:t>
      </w:r>
    </w:p>
    <w:p w:rsidR="00C34504" w:rsidRDefault="00C34504" w:rsidP="004200C1">
      <w:pPr>
        <w:rPr>
          <w:b/>
        </w:rPr>
      </w:pPr>
      <w:proofErr w:type="spellStart"/>
      <w:r w:rsidRPr="00C34504">
        <w:rPr>
          <w:b/>
        </w:rPr>
        <w:t>Видеообзор</w:t>
      </w:r>
      <w:proofErr w:type="spellEnd"/>
      <w:r w:rsidRPr="00C34504">
        <w:rPr>
          <w:b/>
        </w:rPr>
        <w:t xml:space="preserve"> </w:t>
      </w:r>
      <w:r w:rsidR="0040366C" w:rsidRPr="0040366C">
        <w:rPr>
          <w:b/>
        </w:rPr>
        <w:t xml:space="preserve">Чему учат песни Мадонны </w:t>
      </w:r>
      <w:r w:rsidRPr="00C34504">
        <w:rPr>
          <w:b/>
        </w:rPr>
        <w:t>– 8 мин.</w:t>
      </w:r>
      <w:r w:rsidR="0040366C">
        <w:rPr>
          <w:b/>
        </w:rPr>
        <w:t xml:space="preserve"> </w:t>
      </w:r>
      <w:r w:rsidR="0040366C" w:rsidRPr="0040366C">
        <w:rPr>
          <w:b/>
        </w:rPr>
        <w:t>https://youtu.be/naaSCvi7HHY</w:t>
      </w:r>
    </w:p>
    <w:p w:rsidR="008C2B08" w:rsidRDefault="008C2B08" w:rsidP="008C2B08">
      <w:pPr>
        <w:rPr>
          <w:noProof/>
          <w:lang w:eastAsia="ru-RU"/>
        </w:rPr>
      </w:pPr>
      <w:r w:rsidRPr="00A90453">
        <w:t>В рамках проекта</w:t>
      </w:r>
      <w:proofErr w:type="gramStart"/>
      <w:r w:rsidRPr="00A90453">
        <w:t xml:space="preserve"> Н</w:t>
      </w:r>
      <w:proofErr w:type="gramEnd"/>
      <w:r w:rsidRPr="00A90453">
        <w:t xml:space="preserve">аучи хорошему были сделаны аналогичные обзоры на других самых популярных западных исполнителей: </w:t>
      </w:r>
      <w:proofErr w:type="spellStart"/>
      <w:r w:rsidRPr="00A90453">
        <w:t>Майли</w:t>
      </w:r>
      <w:proofErr w:type="spellEnd"/>
      <w:r w:rsidRPr="00A90453">
        <w:t xml:space="preserve"> </w:t>
      </w:r>
      <w:proofErr w:type="spellStart"/>
      <w:r w:rsidRPr="00A90453">
        <w:t>Сайрус</w:t>
      </w:r>
      <w:proofErr w:type="spellEnd"/>
      <w:r w:rsidRPr="00A90453">
        <w:t xml:space="preserve">, Леди Гагу, </w:t>
      </w:r>
      <w:proofErr w:type="spellStart"/>
      <w:r w:rsidRPr="00A90453">
        <w:t>Рианну</w:t>
      </w:r>
      <w:proofErr w:type="spellEnd"/>
      <w:r w:rsidRPr="00A90453">
        <w:t>, -  и везде одно и то же.</w:t>
      </w:r>
      <w:r>
        <w:t xml:space="preserve"> Их карьера развивается как по шаблону: из относительно простых и скромных девушек они, войдя в индустрию шоу-бизнеса, постепенно превращаются в тех, чьи фотографии и плоды творчества даже неловко демонстрировать в ходе лекции из-за навязчивой вульгарности и пошлости.</w:t>
      </w:r>
      <w:r>
        <w:rPr>
          <w:noProof/>
          <w:lang w:eastAsia="ru-RU"/>
        </w:rPr>
        <w:t xml:space="preserve"> </w:t>
      </w:r>
    </w:p>
    <w:p w:rsidR="004B0773" w:rsidRDefault="004B0773" w:rsidP="008C2B08">
      <w:r>
        <w:rPr>
          <w:noProof/>
          <w:lang w:eastAsia="ru-RU"/>
        </w:rPr>
        <w:lastRenderedPageBreak/>
        <w:drawing>
          <wp:inline distT="0" distB="0" distL="0" distR="0" wp14:anchorId="761A89E0" wp14:editId="7328566D">
            <wp:extent cx="5932805" cy="4455160"/>
            <wp:effectExtent l="0" t="0" r="0" b="2540"/>
            <wp:docPr id="27" name="Рисунок 27" descr="D:\Users\Дмитрий\Desktop\ЛЕКЦИИ НАУЧИ ХОРОШЕМУ\Слайды\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Дмитрий\Desktop\ЛЕКЦИИ НАУЧИ ХОРОШЕМУ\Слайды\4-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095" w:rsidRDefault="004B0773" w:rsidP="004200C1">
      <w:r w:rsidRPr="00522D5A">
        <w:t>П</w:t>
      </w:r>
      <w:r w:rsidR="004A1095" w:rsidRPr="00522D5A">
        <w:t xml:space="preserve">ри этом именно этих звёзд постоянно награждают главными музыкальными премиями, </w:t>
      </w:r>
      <w:r w:rsidR="00A63AAF" w:rsidRPr="00522D5A">
        <w:t xml:space="preserve">их клипы </w:t>
      </w:r>
      <w:r w:rsidR="00922185" w:rsidRPr="00522D5A">
        <w:t>крутят</w:t>
      </w:r>
      <w:r w:rsidR="004A1095" w:rsidRPr="00522D5A">
        <w:t xml:space="preserve"> на телеканалах и радиостанциях, даже у нас в России </w:t>
      </w:r>
      <w:r w:rsidR="00922185" w:rsidRPr="00522D5A">
        <w:t>регулярно звучат их песни</w:t>
      </w:r>
      <w:r w:rsidR="004A1095" w:rsidRPr="00522D5A">
        <w:t xml:space="preserve">. </w:t>
      </w:r>
      <w:r w:rsidR="00A63AAF" w:rsidRPr="00522D5A">
        <w:t>То есть так</w:t>
      </w:r>
      <w:r w:rsidR="008A145F" w:rsidRPr="00522D5A">
        <w:t xml:space="preserve"> </w:t>
      </w:r>
      <w:r w:rsidR="00A63AAF" w:rsidRPr="00522D5A">
        <w:t>же</w:t>
      </w:r>
      <w:r w:rsidR="008A145F" w:rsidRPr="00522D5A">
        <w:t>,</w:t>
      </w:r>
      <w:r w:rsidR="00A63AAF" w:rsidRPr="00522D5A">
        <w:t xml:space="preserve"> как в кинематографе, в </w:t>
      </w:r>
      <w:r w:rsidR="00922185" w:rsidRPr="00522D5A">
        <w:t>музыкальной индустрии</w:t>
      </w:r>
      <w:r w:rsidR="00A63AAF" w:rsidRPr="00522D5A">
        <w:t xml:space="preserve"> выстроена та же самая система, опирающаяся на 3 главных инструмента: институты премий, финансовые потоки и контроль над центральными СМИ</w:t>
      </w:r>
      <w:r w:rsidRPr="00522D5A">
        <w:t xml:space="preserve"> </w:t>
      </w:r>
      <w:r w:rsidRPr="00522D5A">
        <w:rPr>
          <w:b/>
        </w:rPr>
        <w:t>(слайд 2.3)</w:t>
      </w:r>
      <w:r w:rsidR="00A63AAF" w:rsidRPr="00522D5A">
        <w:t>.</w:t>
      </w:r>
      <w:r w:rsidR="00A63AAF">
        <w:t xml:space="preserve"> </w:t>
      </w:r>
    </w:p>
    <w:p w:rsidR="00922185" w:rsidRDefault="00A63AAF" w:rsidP="004200C1">
      <w:r w:rsidRPr="00A63AAF">
        <w:t xml:space="preserve">Через этот заслон </w:t>
      </w:r>
      <w:r w:rsidR="0061532B">
        <w:t>хорошим</w:t>
      </w:r>
      <w:r w:rsidRPr="00A63AAF">
        <w:t xml:space="preserve"> испол</w:t>
      </w:r>
      <w:r>
        <w:t>нителям – тем,</w:t>
      </w:r>
      <w:r w:rsidR="00F644AB">
        <w:t xml:space="preserve"> которые поют действительно</w:t>
      </w:r>
      <w:r>
        <w:t xml:space="preserve"> осмысленные песни и стараются направ</w:t>
      </w:r>
      <w:r w:rsidR="0061532B">
        <w:t>лять</w:t>
      </w:r>
      <w:r>
        <w:t xml:space="preserve"> своё творчество на благо люд</w:t>
      </w:r>
      <w:r w:rsidR="0061532B">
        <w:t>ей</w:t>
      </w:r>
      <w:r>
        <w:t xml:space="preserve">, пробиться практически невозможно. </w:t>
      </w:r>
      <w:r w:rsidR="00922185">
        <w:t>Ситуация начинает меняться т</w:t>
      </w:r>
      <w:r>
        <w:t xml:space="preserve">олько сегодня, </w:t>
      </w:r>
      <w:r w:rsidR="00922185">
        <w:t xml:space="preserve">когда </w:t>
      </w:r>
      <w:r>
        <w:t>с появлением Интернета кажд</w:t>
      </w:r>
      <w:r w:rsidR="00922185">
        <w:t>ый человек получил возможность</w:t>
      </w:r>
      <w:r>
        <w:t xml:space="preserve"> через свои аккаунты в </w:t>
      </w:r>
      <w:proofErr w:type="spellStart"/>
      <w:r>
        <w:t>соцсетях</w:t>
      </w:r>
      <w:proofErr w:type="spellEnd"/>
      <w:r>
        <w:t>, через ведение блогов и создание сайтов выступать в роли самостоятельного</w:t>
      </w:r>
      <w:r w:rsidR="00922185">
        <w:t xml:space="preserve"> средства массовой информации</w:t>
      </w:r>
      <w:r>
        <w:t xml:space="preserve">. </w:t>
      </w:r>
    </w:p>
    <w:p w:rsidR="00467828" w:rsidRDefault="00467828" w:rsidP="00467828">
      <w:r w:rsidRPr="007009E5">
        <w:t>Появление проекта</w:t>
      </w:r>
      <w:proofErr w:type="gramStart"/>
      <w:r w:rsidRPr="007009E5">
        <w:t xml:space="preserve"> Н</w:t>
      </w:r>
      <w:proofErr w:type="gramEnd"/>
      <w:r w:rsidRPr="007009E5">
        <w:t xml:space="preserve">аучи хорошему и многих других </w:t>
      </w:r>
      <w:r>
        <w:t>объединений неравнодушных людей</w:t>
      </w:r>
      <w:r w:rsidRPr="007009E5">
        <w:t xml:space="preserve"> – это закономерный процесс разрушения старой системы, построенной на жёстком контроле лиц, допущенных к СМИ. И именно в Интернете можно найти песни тех исполнителей, которых вы не услышите по телевизору, но чью музыку действительно приятно</w:t>
      </w:r>
      <w:r>
        <w:t xml:space="preserve"> и полезно слушать. </w:t>
      </w:r>
    </w:p>
    <w:p w:rsidR="00467828" w:rsidRDefault="00467828" w:rsidP="00467828">
      <w:r>
        <w:t>Они также ездят с гастролями по городам, выступают на сценах, собирают полные залы, но их фотографии не печатают в глянцевых журналах, а и их песни не транслируют на популярных радиостанциях или музыкальных телеканалах. Потому что для современной музыкальной индустрии, их творчество не подходит по «формату», определяемому и навязываемому широкой аудитории через всё те же средства массовой информации, а точнее - средства формирования и управления общественным сознанием.</w:t>
      </w:r>
    </w:p>
    <w:p w:rsidR="004A1095" w:rsidRPr="009833B5" w:rsidRDefault="00467828" w:rsidP="00467828">
      <w:r>
        <w:lastRenderedPageBreak/>
        <w:t>В качестве примера осмысленного творчества предлагаем вашему вниманию одну из песен, которую придумали и записали читатели проек</w:t>
      </w:r>
      <w:r w:rsidR="0055133F">
        <w:t>та</w:t>
      </w:r>
      <w:proofErr w:type="gramStart"/>
      <w:r w:rsidR="0055133F">
        <w:t xml:space="preserve"> Н</w:t>
      </w:r>
      <w:proofErr w:type="gramEnd"/>
      <w:r w:rsidR="0055133F">
        <w:t>аучи хорошему.</w:t>
      </w:r>
    </w:p>
    <w:p w:rsidR="009833B5" w:rsidRDefault="009833B5" w:rsidP="004200C1">
      <w:pPr>
        <w:rPr>
          <w:b/>
        </w:rPr>
      </w:pPr>
      <w:r w:rsidRPr="009833B5">
        <w:rPr>
          <w:b/>
        </w:rPr>
        <w:t xml:space="preserve">Песня «Научи </w:t>
      </w:r>
      <w:proofErr w:type="gramStart"/>
      <w:r w:rsidRPr="009833B5">
        <w:rPr>
          <w:b/>
        </w:rPr>
        <w:t>хорошему</w:t>
      </w:r>
      <w:proofErr w:type="gramEnd"/>
      <w:r w:rsidRPr="009833B5">
        <w:rPr>
          <w:b/>
        </w:rPr>
        <w:t>» - авторы Добрый и «Весна разгерметизации»</w:t>
      </w:r>
      <w:r>
        <w:rPr>
          <w:b/>
        </w:rPr>
        <w:t xml:space="preserve"> – 3,5 мин.</w:t>
      </w:r>
    </w:p>
    <w:p w:rsidR="0040366C" w:rsidRDefault="0040366C" w:rsidP="004200C1">
      <w:pPr>
        <w:rPr>
          <w:b/>
        </w:rPr>
      </w:pPr>
      <w:r w:rsidRPr="0040366C">
        <w:rPr>
          <w:b/>
        </w:rPr>
        <w:t>https://youtu.be/CeAEQpv2aCY</w:t>
      </w:r>
    </w:p>
    <w:p w:rsidR="009833B5" w:rsidRDefault="009833B5" w:rsidP="009833B5">
      <w:r w:rsidRPr="00522D5A">
        <w:t>В конце нашей лекции хотелось бы привести один афоризм «</w:t>
      </w:r>
      <w:r w:rsidRPr="00522D5A">
        <w:rPr>
          <w:i/>
        </w:rPr>
        <w:t>Прекраснее музыки только тишина</w:t>
      </w:r>
      <w:r w:rsidRPr="00522D5A">
        <w:t>».</w:t>
      </w:r>
      <w:r w:rsidR="00976A48" w:rsidRPr="00522D5A">
        <w:t xml:space="preserve"> </w:t>
      </w:r>
    </w:p>
    <w:p w:rsidR="004B0773" w:rsidRDefault="004B0773" w:rsidP="009833B5">
      <w:r>
        <w:rPr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28" name="Рисунок 28" descr="D:\Users\Дмитрий\Desktop\ЛЕКЦИИ НАУЧИ ХОРОШЕМУ\Слайды\4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Дмитрий\Desktop\ЛЕКЦИИ НАУЧИ ХОРОШЕМУ\Слайды\4-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3B5" w:rsidRDefault="009833B5" w:rsidP="004200C1">
      <w:r w:rsidRPr="009833B5">
        <w:t xml:space="preserve">Современный человек часто боится остаться наедине со своими мыслями и поэтому он избегает тишины. Но тишина – это главная музыка для человека, это та музыка, которая позволяет сосредоточиться на своих </w:t>
      </w:r>
      <w:r w:rsidR="00962A2B">
        <w:t>размышлениях</w:t>
      </w:r>
      <w:r w:rsidRPr="009833B5">
        <w:t xml:space="preserve"> и обдумать происходящее.</w:t>
      </w:r>
      <w:r>
        <w:t xml:space="preserve"> </w:t>
      </w:r>
      <w:r w:rsidR="00962A2B">
        <w:t>Ч</w:t>
      </w:r>
      <w:r>
        <w:t>аще оставайтесь в тишине наедине со своим внутренним голосом, чтобы он подсказывал вам правильную дорогу.</w:t>
      </w:r>
    </w:p>
    <w:p w:rsidR="009E0AA9" w:rsidRDefault="009E0AA9">
      <w:r>
        <w:br w:type="page"/>
      </w:r>
    </w:p>
    <w:p w:rsidR="009E0AA9" w:rsidRDefault="009E0AA9" w:rsidP="009E0AA9">
      <w:pPr>
        <w:rPr>
          <w:b/>
        </w:rPr>
      </w:pPr>
      <w:r w:rsidRPr="004B0773">
        <w:rPr>
          <w:b/>
        </w:rPr>
        <w:lastRenderedPageBreak/>
        <w:t>Лекция 5</w:t>
      </w:r>
      <w:r w:rsidR="00D86ED5" w:rsidRPr="004B0773">
        <w:rPr>
          <w:b/>
        </w:rPr>
        <w:t>.</w:t>
      </w:r>
      <w:r w:rsidRPr="004B0773">
        <w:rPr>
          <w:b/>
        </w:rPr>
        <w:t xml:space="preserve"> Интернет – друг или враг? Как изменить мир?</w:t>
      </w:r>
    </w:p>
    <w:p w:rsidR="004B0773" w:rsidRPr="004B0773" w:rsidRDefault="004B0773" w:rsidP="009E0AA9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455160"/>
            <wp:effectExtent l="0" t="0" r="0" b="2540"/>
            <wp:docPr id="29" name="Рисунок 29" descr="D:\Users\Дмитрий\Desktop\ЛЕКЦИИ НАУЧИ ХОРОШЕМУ\Слайды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Дмитрий\Desktop\ЛЕКЦИИ НАУЧИ ХОРОШЕМУ\Слайды\5-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A9" w:rsidRDefault="009E0AA9" w:rsidP="009E0AA9">
      <w:r>
        <w:t xml:space="preserve">Мир кардинально изменился с приходом Интернета, потому что впервые в истории нашей цивилизации возникла ситуация, когда практически все знания стали доступны абсолютно каждому. Раньше, чтобы узнать что-то важное, надо было пройти определённые барьеры - к примеру, найти себе наставника, либо дослужиться до </w:t>
      </w:r>
      <w:r w:rsidR="00A56AA6">
        <w:t xml:space="preserve">высоких </w:t>
      </w:r>
      <w:r>
        <w:t xml:space="preserve">званий, степеней, получить допуски к закрытым хранилищам и так далее. Сегодня же самый ценный ресурс в мире – знания, стали открыты для всех. </w:t>
      </w:r>
    </w:p>
    <w:p w:rsidR="00DB0B45" w:rsidRDefault="009E0AA9" w:rsidP="009E0AA9">
      <w:r>
        <w:t xml:space="preserve">Обладая доступом в сеть, вы можете в самостоятельном режиме изучать практически любую область науки, читать любые книги, развивать свои творческие таланты, общаться с людьми по всему миру, делиться своими открытиями и многое другое. Конечно, остались какие-то библиотеки, в которых  хранятся документы под грифом «Секретно», но эта </w:t>
      </w:r>
      <w:proofErr w:type="spellStart"/>
      <w:r>
        <w:t>загерметизированная</w:t>
      </w:r>
      <w:proofErr w:type="spellEnd"/>
      <w:r>
        <w:t xml:space="preserve"> информационная база по своей значимости уже не сравнится с тем безбрежным океаном знаний, который представляет собой интернет. </w:t>
      </w:r>
    </w:p>
    <w:p w:rsidR="00DB0B45" w:rsidRPr="00E47900" w:rsidRDefault="00DB0B45" w:rsidP="00DB0B45">
      <w:r w:rsidRPr="00E47900">
        <w:t xml:space="preserve">Но, как и всякая стихия, этот океан таит в себе не только безграничные возможности, но и безграничные опасности. </w:t>
      </w:r>
    </w:p>
    <w:p w:rsidR="00DB0B45" w:rsidRPr="00DB0B45" w:rsidRDefault="00DB0B45" w:rsidP="00DB0B45">
      <w:r w:rsidRPr="00E47900">
        <w:t xml:space="preserve">И все вы их прекрасно знаете – всё, </w:t>
      </w:r>
      <w:r w:rsidRPr="00DB0B45">
        <w:t xml:space="preserve">что мы обсуждали в предыдущих лекциях про телевидение, кинематограф, мультипликацию, музыку и многое другое, содержит в себе и Интернет, зачастую даже в более агрессивной и разрушительной форме, так как информация в глобальной сети не проходит абсолютно никакой фильтрации. Поэтому, когда вы слышите о группах смерти в </w:t>
      </w:r>
      <w:proofErr w:type="spellStart"/>
      <w:r w:rsidRPr="00DB0B45">
        <w:lastRenderedPageBreak/>
        <w:t>соцсетях</w:t>
      </w:r>
      <w:proofErr w:type="spellEnd"/>
      <w:r w:rsidRPr="00DB0B45">
        <w:t xml:space="preserve"> и о том, что людей пытаются вовлекать в различные деструктивные секты, – всё это реальность, а не некие выдумки </w:t>
      </w:r>
      <w:proofErr w:type="spellStart"/>
      <w:r w:rsidRPr="00DB0B45">
        <w:t>конспирологов</w:t>
      </w:r>
      <w:proofErr w:type="spellEnd"/>
      <w:r w:rsidRPr="00DB0B45">
        <w:t xml:space="preserve">. </w:t>
      </w:r>
    </w:p>
    <w:p w:rsidR="00DB0B45" w:rsidRPr="00E47900" w:rsidRDefault="00DB0B45" w:rsidP="00DB0B45">
      <w:r w:rsidRPr="00DB0B45">
        <w:t xml:space="preserve">Кроме того, до сих пор в Интернете сохраняется высокий уровень анонимности и, как следствие, безнаказанности, что служит почвой для распространения всевозможных мошеннических схем.  </w:t>
      </w:r>
      <w:r w:rsidRPr="00DB0B45">
        <w:rPr>
          <w:bCs/>
        </w:rPr>
        <w:t>Для некоторых неадекватных, психически нездоровых личностей</w:t>
      </w:r>
      <w:r w:rsidRPr="00DB0B45">
        <w:t xml:space="preserve"> интернет-пространство становится своеобразным инструментом «слива» </w:t>
      </w:r>
      <w:r w:rsidRPr="00DB0B45">
        <w:rPr>
          <w:bCs/>
        </w:rPr>
        <w:t>своих негативных эмоций и распространения идей, являющихся на самом деле продолжением симптомов их заболеваний. Думаю, все сталкивались с явлением так называемого «</w:t>
      </w:r>
      <w:proofErr w:type="spellStart"/>
      <w:r w:rsidRPr="00DB0B45">
        <w:rPr>
          <w:bCs/>
        </w:rPr>
        <w:t>троллинга</w:t>
      </w:r>
      <w:proofErr w:type="spellEnd"/>
      <w:r w:rsidRPr="00DB0B45">
        <w:rPr>
          <w:bCs/>
        </w:rPr>
        <w:t xml:space="preserve">» и в целом недоброжелательного отношения в сети. Длительное нахождение на сайтах, где в обсуждениях царит атмосфера лжи, цинизма и оскорблений, разрушительно влияет на центры </w:t>
      </w:r>
      <w:proofErr w:type="spellStart"/>
      <w:r w:rsidRPr="00DB0B45">
        <w:rPr>
          <w:bCs/>
        </w:rPr>
        <w:t>самовосприятия</w:t>
      </w:r>
      <w:proofErr w:type="spellEnd"/>
      <w:r w:rsidRPr="00DB0B45">
        <w:rPr>
          <w:bCs/>
        </w:rPr>
        <w:t xml:space="preserve"> и </w:t>
      </w:r>
      <w:proofErr w:type="spellStart"/>
      <w:r w:rsidRPr="00DB0B45">
        <w:rPr>
          <w:bCs/>
        </w:rPr>
        <w:t>самоотношения</w:t>
      </w:r>
      <w:proofErr w:type="spellEnd"/>
      <w:r w:rsidRPr="00DB0B45">
        <w:rPr>
          <w:bCs/>
        </w:rPr>
        <w:t xml:space="preserve"> человека, а также формирует превратное представление об окружающих и обществе. Это препятствует развитию способности к объединению и готовности сотрудничать с другими людьми, в то же </w:t>
      </w:r>
      <w:proofErr w:type="gramStart"/>
      <w:r w:rsidRPr="00DB0B45">
        <w:rPr>
          <w:bCs/>
        </w:rPr>
        <w:t>время</w:t>
      </w:r>
      <w:proofErr w:type="gramEnd"/>
      <w:r w:rsidRPr="00DB0B45">
        <w:rPr>
          <w:bCs/>
        </w:rPr>
        <w:t xml:space="preserve"> порождая опасность реального психического заражения разрушительными, нездоровыми идеями, концепциями, </w:t>
      </w:r>
      <w:proofErr w:type="spellStart"/>
      <w:r w:rsidRPr="00DB0B45">
        <w:rPr>
          <w:bCs/>
        </w:rPr>
        <w:t>антиценностями</w:t>
      </w:r>
      <w:proofErr w:type="spellEnd"/>
      <w:r w:rsidRPr="00DB0B45">
        <w:rPr>
          <w:bCs/>
        </w:rPr>
        <w:t>…</w:t>
      </w:r>
      <w:r w:rsidRPr="00E47900">
        <w:rPr>
          <w:bCs/>
        </w:rPr>
        <w:t xml:space="preserve"> </w:t>
      </w:r>
    </w:p>
    <w:p w:rsidR="009E0AA9" w:rsidRDefault="009E0AA9" w:rsidP="009E0AA9">
      <w:r>
        <w:t xml:space="preserve">Но кроме того негатива, который </w:t>
      </w:r>
      <w:r w:rsidR="005F5F26">
        <w:t xml:space="preserve">в значительной степени </w:t>
      </w:r>
      <w:r w:rsidR="002735F9">
        <w:t>продвигается через массовую культуру и крупные средства массовой информации</w:t>
      </w:r>
      <w:r>
        <w:t xml:space="preserve">, в интернете есть много правды, которую люди распространяют сами, исходя из своего искреннего желания поделиться знаниями и умениями с окружающими и сделать мир лучше. </w:t>
      </w:r>
    </w:p>
    <w:p w:rsidR="0055133F" w:rsidRDefault="0055133F" w:rsidP="009E0AA9">
      <w:r w:rsidRPr="0055133F">
        <w:t xml:space="preserve">Потому что распространять информацию в Интернете может практически каждый – создать свой сайт или сообщество в социальных сетях, опубликовать статью, сделать видеоролик, разослать его друзьям или патриотическим ресурсам – всё это может делать даже один человек без привлечения специалистов со стороны. В конце лекции мы  </w:t>
      </w:r>
      <w:proofErr w:type="gramStart"/>
      <w:r w:rsidRPr="0055133F">
        <w:t>порекомендуем</w:t>
      </w:r>
      <w:proofErr w:type="gramEnd"/>
      <w:r w:rsidRPr="0055133F">
        <w:t xml:space="preserve"> в том числе список технической литературы, ознакомившись с которой, вы получите базовые навыки для эффективного продвижения информации в Интернете. А если для реализации своих идей найти ещё и несколько соратников, то результаты вашей деятельности могут быть очень значительны. И в этом уникальность Интернета -  с одной стороны он открывает перед каждым множество перспектив, а с другой стороны - полон опасностей</w:t>
      </w:r>
      <w:r>
        <w:t>.</w:t>
      </w:r>
    </w:p>
    <w:p w:rsidR="009E0AA9" w:rsidRDefault="009E0AA9" w:rsidP="009E0AA9">
      <w:r>
        <w:t xml:space="preserve">Почему же люди, обладая такими огромными возможностями в изучении и распространении информации, в самообразовании, в саморазвитии, тратят своё время впустую, просматривая в интернете гигабайты откровенных глупостей и пошлостей. </w:t>
      </w:r>
      <w:r w:rsidRPr="001B466C">
        <w:t>Причин тому несколько:</w:t>
      </w:r>
    </w:p>
    <w:p w:rsidR="009E0AA9" w:rsidRPr="005B5965" w:rsidRDefault="009E0AA9" w:rsidP="009E0AA9">
      <w:pPr>
        <w:rPr>
          <w:b/>
        </w:rPr>
      </w:pPr>
      <w:r w:rsidRPr="005B5965">
        <w:rPr>
          <w:b/>
        </w:rPr>
        <w:t>Причины, по которым люди используют интернет не на пользу, а во вред себе:</w:t>
      </w:r>
    </w:p>
    <w:p w:rsidR="005B5965" w:rsidRPr="005B5965" w:rsidRDefault="005B5965" w:rsidP="005B5965">
      <w:pPr>
        <w:rPr>
          <w:b/>
        </w:rPr>
      </w:pPr>
      <w:r w:rsidRPr="005B5965">
        <w:rPr>
          <w:b/>
        </w:rPr>
        <w:t xml:space="preserve">- Существующая информационная среда стимулирует к </w:t>
      </w:r>
      <w:proofErr w:type="spellStart"/>
      <w:r w:rsidRPr="005B5965">
        <w:rPr>
          <w:b/>
        </w:rPr>
        <w:t>деградационному</w:t>
      </w:r>
      <w:proofErr w:type="spellEnd"/>
      <w:r w:rsidRPr="005B5965">
        <w:rPr>
          <w:b/>
        </w:rPr>
        <w:t xml:space="preserve"> образу жизни</w:t>
      </w:r>
    </w:p>
    <w:p w:rsidR="005B5965" w:rsidRPr="005B5965" w:rsidRDefault="005B5965" w:rsidP="005B5965">
      <w:pPr>
        <w:rPr>
          <w:b/>
        </w:rPr>
      </w:pPr>
      <w:r w:rsidRPr="005B5965">
        <w:rPr>
          <w:b/>
        </w:rPr>
        <w:t>- Неумение управлять собой и самостоятельно учиться</w:t>
      </w:r>
    </w:p>
    <w:p w:rsidR="005B5965" w:rsidRPr="005B5965" w:rsidRDefault="005B5965" w:rsidP="009E0AA9">
      <w:pPr>
        <w:rPr>
          <w:b/>
          <w:highlight w:val="yellow"/>
        </w:rPr>
      </w:pPr>
      <w:r w:rsidRPr="005B5965">
        <w:rPr>
          <w:b/>
        </w:rPr>
        <w:t xml:space="preserve">- Извращённая нравственность и неумение отличать хорошее от </w:t>
      </w:r>
      <w:proofErr w:type="gramStart"/>
      <w:r w:rsidRPr="005B5965">
        <w:rPr>
          <w:b/>
        </w:rPr>
        <w:t>плохого</w:t>
      </w:r>
      <w:proofErr w:type="gramEnd"/>
    </w:p>
    <w:p w:rsidR="004B0773" w:rsidRDefault="004B0773" w:rsidP="009E0AA9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0" name="Рисунок 30" descr="D:\Users\Дмитрий\Desktop\ЛЕКЦИИ НАУЧИ ХОРОШЕМУ\Слайды\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Дмитрий\Desktop\ЛЕКЦИИ НАУЧИ ХОРОШЕМУ\Слайды\5-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82B" w:rsidRDefault="002A482B" w:rsidP="002A482B">
      <w:r w:rsidRPr="00B14A97">
        <w:t xml:space="preserve">Основная часть нашего курса лекций была посвящена как раз тому, чтобы предоставить вам наиболее целостный взгляд на современную массовую культуру, чтобы вы знали, в какой обстановке находитесь, и могли адекватно ей действовать. Поэтому мы подробно говорили с вами про влияние телевидения, кино и музыки. Сейчас </w:t>
      </w:r>
      <w:r>
        <w:t xml:space="preserve"> </w:t>
      </w:r>
      <w:r w:rsidRPr="00B14A97">
        <w:t xml:space="preserve">давайте рассмотрим ещё </w:t>
      </w:r>
      <w:r>
        <w:t>два</w:t>
      </w:r>
      <w:r w:rsidRPr="00B14A97">
        <w:t xml:space="preserve"> важны</w:t>
      </w:r>
      <w:r>
        <w:t>х</w:t>
      </w:r>
      <w:r w:rsidRPr="00B14A97">
        <w:t xml:space="preserve"> аспект</w:t>
      </w:r>
      <w:r>
        <w:t>а</w:t>
      </w:r>
      <w:r w:rsidRPr="00B14A97">
        <w:t>, которы</w:t>
      </w:r>
      <w:r>
        <w:t>е</w:t>
      </w:r>
      <w:r w:rsidRPr="00B14A97">
        <w:t xml:space="preserve"> напрямую относится к интернету и </w:t>
      </w:r>
      <w:r>
        <w:t xml:space="preserve">самому популярному </w:t>
      </w:r>
      <w:proofErr w:type="spellStart"/>
      <w:r>
        <w:t>видеохостингу</w:t>
      </w:r>
      <w:proofErr w:type="spellEnd"/>
      <w:r w:rsidRPr="00B14A97">
        <w:t xml:space="preserve"> </w:t>
      </w:r>
      <w:r w:rsidRPr="00B14A97">
        <w:rPr>
          <w:lang w:val="en-US"/>
        </w:rPr>
        <w:t>YouTube</w:t>
      </w:r>
      <w:r w:rsidRPr="00B14A97">
        <w:t xml:space="preserve">. </w:t>
      </w:r>
    </w:p>
    <w:p w:rsidR="009E0AA9" w:rsidRDefault="002A482B" w:rsidP="002A482B">
      <w:r>
        <w:t>В первом ролике даётся краткий содержательный анализ типичного контента так называемых «</w:t>
      </w:r>
      <w:proofErr w:type="spellStart"/>
      <w:r>
        <w:t>топовых</w:t>
      </w:r>
      <w:proofErr w:type="spellEnd"/>
      <w:r>
        <w:t xml:space="preserve"> </w:t>
      </w:r>
      <w:proofErr w:type="spellStart"/>
      <w:r>
        <w:t>блогеров</w:t>
      </w:r>
      <w:proofErr w:type="spellEnd"/>
      <w:r>
        <w:t xml:space="preserve">» </w:t>
      </w:r>
      <w:r w:rsidRPr="00501B64">
        <w:rPr>
          <w:lang w:val="en-US"/>
        </w:rPr>
        <w:t>YouTube</w:t>
      </w:r>
      <w:r>
        <w:t xml:space="preserve"> и  раскрывается информация о том, каким образом </w:t>
      </w:r>
      <w:proofErr w:type="spellStart"/>
      <w:r>
        <w:t>видеохостинг</w:t>
      </w:r>
      <w:proofErr w:type="spellEnd"/>
      <w:r>
        <w:t xml:space="preserve"> подталкивает своих пользователей к просмотру творчества определённой направленности. Второй обзор посвящён тому, как новостные </w:t>
      </w:r>
      <w:proofErr w:type="spellStart"/>
      <w:r>
        <w:t>агрегаторы</w:t>
      </w:r>
      <w:proofErr w:type="spellEnd"/>
      <w:r>
        <w:t xml:space="preserve"> и поисковые системы могут формировать информационную повестку, создавая определённые рамки для своих читателей.</w:t>
      </w:r>
    </w:p>
    <w:p w:rsidR="00016CCF" w:rsidRDefault="00016CCF" w:rsidP="002A482B">
      <w:pPr>
        <w:rPr>
          <w:b/>
        </w:rPr>
      </w:pPr>
      <w:r w:rsidRPr="00016CCF">
        <w:rPr>
          <w:b/>
        </w:rPr>
        <w:t xml:space="preserve">Культура от Яндекса и </w:t>
      </w:r>
      <w:proofErr w:type="spellStart"/>
      <w:r w:rsidRPr="00016CCF">
        <w:rPr>
          <w:b/>
        </w:rPr>
        <w:t>Гугла</w:t>
      </w:r>
      <w:proofErr w:type="spellEnd"/>
      <w:r w:rsidRPr="00016CCF">
        <w:rPr>
          <w:b/>
        </w:rPr>
        <w:t xml:space="preserve"> (9 мин.)</w:t>
      </w:r>
    </w:p>
    <w:p w:rsidR="0040366C" w:rsidRPr="00016CCF" w:rsidRDefault="0040366C" w:rsidP="002A482B">
      <w:pPr>
        <w:rPr>
          <w:b/>
        </w:rPr>
      </w:pPr>
      <w:r w:rsidRPr="0040366C">
        <w:rPr>
          <w:b/>
        </w:rPr>
        <w:t>https://youtu.be/temsWJnEajw</w:t>
      </w:r>
    </w:p>
    <w:p w:rsidR="009E0AA9" w:rsidRDefault="009E0AA9" w:rsidP="009E0AA9">
      <w:pPr>
        <w:rPr>
          <w:b/>
        </w:rPr>
      </w:pPr>
      <w:r w:rsidRPr="001B466C">
        <w:rPr>
          <w:b/>
        </w:rPr>
        <w:t xml:space="preserve">Разрушение сознания на примере популярных </w:t>
      </w:r>
      <w:proofErr w:type="spellStart"/>
      <w:r w:rsidRPr="001B466C">
        <w:rPr>
          <w:b/>
        </w:rPr>
        <w:t>блоггеров</w:t>
      </w:r>
      <w:proofErr w:type="spellEnd"/>
      <w:r w:rsidRPr="001B466C">
        <w:rPr>
          <w:b/>
        </w:rPr>
        <w:t xml:space="preserve"> </w:t>
      </w:r>
      <w:proofErr w:type="spellStart"/>
      <w:r w:rsidRPr="001B466C">
        <w:rPr>
          <w:b/>
        </w:rPr>
        <w:t>YouTube</w:t>
      </w:r>
      <w:proofErr w:type="spellEnd"/>
      <w:r>
        <w:rPr>
          <w:b/>
        </w:rPr>
        <w:t xml:space="preserve"> (14 мин.)</w:t>
      </w:r>
    </w:p>
    <w:p w:rsidR="0040366C" w:rsidRDefault="0040366C" w:rsidP="009E0AA9">
      <w:pPr>
        <w:rPr>
          <w:b/>
        </w:rPr>
      </w:pPr>
      <w:r w:rsidRPr="0040366C">
        <w:rPr>
          <w:b/>
        </w:rPr>
        <w:t>https://youtu.be/QTLeIxbz-bw</w:t>
      </w:r>
    </w:p>
    <w:p w:rsidR="009E0AA9" w:rsidRPr="001B466C" w:rsidRDefault="005073BC" w:rsidP="009E0AA9">
      <w:pPr>
        <w:rPr>
          <w:b/>
        </w:rPr>
      </w:pPr>
      <w:r>
        <w:rPr>
          <w:b/>
        </w:rPr>
        <w:t>(слайд 5.2)</w:t>
      </w:r>
    </w:p>
    <w:p w:rsidR="009E0AA9" w:rsidRDefault="009E0AA9" w:rsidP="009E0AA9">
      <w:r>
        <w:t xml:space="preserve">Теперь перейдём ко второму пункту, мешающему многим людям превратить интернет в своего помощника и друга - «неумение управлять собой и самостоятельно учиться». Вся наша теоретическая часть, с которой мы знакомились в ходе занятий, была </w:t>
      </w:r>
      <w:r w:rsidRPr="00522D5A">
        <w:t>направлен</w:t>
      </w:r>
      <w:r w:rsidR="001F5A97" w:rsidRPr="00522D5A">
        <w:t>а</w:t>
      </w:r>
      <w:r w:rsidRPr="00522D5A">
        <w:t xml:space="preserve"> как раз</w:t>
      </w:r>
      <w:r>
        <w:t xml:space="preserve"> на то, </w:t>
      </w:r>
      <w:r>
        <w:lastRenderedPageBreak/>
        <w:t xml:space="preserve">чтобы дать вам основополагающие </w:t>
      </w:r>
      <w:r w:rsidR="00985E8F">
        <w:t>знания</w:t>
      </w:r>
      <w:r>
        <w:t xml:space="preserve">, необходимые для управления собой и </w:t>
      </w:r>
      <w:r w:rsidR="00985E8F">
        <w:t xml:space="preserve">дальнейшего </w:t>
      </w:r>
      <w:r>
        <w:t xml:space="preserve">самообразования. </w:t>
      </w:r>
    </w:p>
    <w:p w:rsidR="009E0AA9" w:rsidRDefault="009E0AA9" w:rsidP="009E0AA9">
      <w:r w:rsidRPr="005073BC">
        <w:t xml:space="preserve">Давайте ещё раз вспомним то, что проходили – как устроена психика человека </w:t>
      </w:r>
      <w:r w:rsidRPr="005073BC">
        <w:rPr>
          <w:b/>
        </w:rPr>
        <w:t>(</w:t>
      </w:r>
      <w:r w:rsidR="005073BC" w:rsidRPr="005073BC">
        <w:rPr>
          <w:b/>
        </w:rPr>
        <w:t>слайд 1.3</w:t>
      </w:r>
      <w:r w:rsidRPr="005073BC">
        <w:rPr>
          <w:b/>
        </w:rPr>
        <w:t>)</w:t>
      </w:r>
      <w:r w:rsidRPr="005073BC">
        <w:t xml:space="preserve">, как влияет на нас информация, что такое пропаганда и бесструктурное управление </w:t>
      </w:r>
      <w:r w:rsidRPr="005073BC">
        <w:rPr>
          <w:b/>
        </w:rPr>
        <w:t>(</w:t>
      </w:r>
      <w:r w:rsidR="005073BC" w:rsidRPr="005073BC">
        <w:rPr>
          <w:b/>
        </w:rPr>
        <w:t>слайд 1.7</w:t>
      </w:r>
      <w:r w:rsidRPr="005073BC">
        <w:rPr>
          <w:b/>
        </w:rPr>
        <w:t>)</w:t>
      </w:r>
      <w:r w:rsidRPr="005073BC">
        <w:t xml:space="preserve">, как жить осознанно </w:t>
      </w:r>
      <w:r w:rsidR="005073BC" w:rsidRPr="005073BC">
        <w:rPr>
          <w:b/>
        </w:rPr>
        <w:t>(слайд 1.2)</w:t>
      </w:r>
      <w:r w:rsidR="005073BC" w:rsidRPr="005073BC">
        <w:t xml:space="preserve"> </w:t>
      </w:r>
      <w:r w:rsidRPr="005073BC">
        <w:t xml:space="preserve">и как управлять своими информационными потоками так, чтобы они приносили вам пользу </w:t>
      </w:r>
      <w:r w:rsidR="005073BC" w:rsidRPr="005073BC">
        <w:rPr>
          <w:b/>
        </w:rPr>
        <w:t>(слайд 3.3)</w:t>
      </w:r>
      <w:r w:rsidRPr="005073BC">
        <w:t>. Если кто-то после прослушивания этого курса лекций</w:t>
      </w:r>
      <w:r>
        <w:t xml:space="preserve"> так и не составит себе даже первоначальный список жизненных целей, к которым он стремится, то можете считать, что на наших занятиях вы так ничего и не узнали.</w:t>
      </w:r>
    </w:p>
    <w:p w:rsidR="009E0AA9" w:rsidRDefault="009E0AA9" w:rsidP="009E0AA9">
      <w:proofErr w:type="gramStart"/>
      <w:r>
        <w:t xml:space="preserve">Большинство людей этих простых </w:t>
      </w:r>
      <w:r w:rsidR="005073BC">
        <w:t>принципов</w:t>
      </w:r>
      <w:r>
        <w:t xml:space="preserve"> не знает, потому</w:t>
      </w:r>
      <w:proofErr w:type="gramEnd"/>
      <w:r>
        <w:t xml:space="preserve"> что ни в школах, ни в институтах самому главному - тому, как управлять собой -  человека не учат, и в результате человек не знает, как защитить себя и своих близких от информационной агрессии и как противостоять ей. Если эти темы где-то и затрагиваются, то им уделяется настолько малое внимание, что в памяти </w:t>
      </w:r>
      <w:r w:rsidR="00985E8F">
        <w:t>они не задерживаются</w:t>
      </w:r>
      <w:r>
        <w:t xml:space="preserve">. В результате  многие люди </w:t>
      </w:r>
      <w:r w:rsidRPr="00522D5A">
        <w:t>даже не осознают того воздействия, которое на них оказывается. Собственно всякий, кто относится к просмотру кино или ТВ только как к развлечению</w:t>
      </w:r>
      <w:r w:rsidR="001F5A97" w:rsidRPr="00522D5A">
        <w:t>,</w:t>
      </w:r>
      <w:r w:rsidRPr="00522D5A">
        <w:t xml:space="preserve"> </w:t>
      </w:r>
      <w:r w:rsidR="002B0C76" w:rsidRPr="00522D5A">
        <w:t>входит</w:t>
      </w:r>
      <w:r w:rsidRPr="00522D5A">
        <w:t xml:space="preserve"> </w:t>
      </w:r>
      <w:r w:rsidR="002B0C76" w:rsidRPr="00522D5A">
        <w:t>в эту</w:t>
      </w:r>
      <w:r w:rsidRPr="00522D5A">
        <w:t xml:space="preserve"> категори</w:t>
      </w:r>
      <w:r w:rsidR="002B0C76" w:rsidRPr="00522D5A">
        <w:t>ю</w:t>
      </w:r>
      <w:r w:rsidRPr="00522D5A">
        <w:t xml:space="preserve"> людей.</w:t>
      </w:r>
    </w:p>
    <w:p w:rsidR="005073BC" w:rsidRDefault="009E0AA9" w:rsidP="009E0AA9">
      <w:r>
        <w:t>Давайте, чтобы ещё раз попрактиковаться</w:t>
      </w:r>
      <w:r w:rsidR="00985E8F">
        <w:t xml:space="preserve"> в управлении информационными потоками, проанализируем, как организовать этот процесс в социальных сетях, которыми каждый из нас сегодня пользуется</w:t>
      </w:r>
      <w:r>
        <w:t>. Если вы периодически просматриваете свою ленту новостей, то к тому, чтобы подп</w:t>
      </w:r>
      <w:r w:rsidR="00985E8F">
        <w:t xml:space="preserve">исаться на очередное сообщество, </w:t>
      </w:r>
      <w:r>
        <w:t xml:space="preserve">надо относиться очень </w:t>
      </w:r>
      <w:r w:rsidRPr="00522D5A">
        <w:t xml:space="preserve">серьёзно. </w:t>
      </w:r>
      <w:r w:rsidR="00985E8F" w:rsidRPr="00522D5A">
        <w:t>Потому что</w:t>
      </w:r>
      <w:r w:rsidR="001F5A97" w:rsidRPr="00522D5A">
        <w:t>,</w:t>
      </w:r>
      <w:r w:rsidR="00985E8F" w:rsidRPr="00522D5A">
        <w:t xml:space="preserve"> как вы уже знаете, вся эта информация не проходит для нас бесследно. Итак, что же надо сделать</w:t>
      </w:r>
      <w:r w:rsidR="00985E8F">
        <w:t>, чтобы настроить свою ленту в социальных сетях.</w:t>
      </w:r>
    </w:p>
    <w:p w:rsidR="009E0AA9" w:rsidRPr="00C233B3" w:rsidRDefault="009E0AA9" w:rsidP="009E0AA9">
      <w:pPr>
        <w:rPr>
          <w:b/>
        </w:rPr>
      </w:pPr>
      <w:r w:rsidRPr="00C233B3">
        <w:rPr>
          <w:b/>
        </w:rPr>
        <w:t xml:space="preserve">Настраиваем информационную ленту в </w:t>
      </w:r>
      <w:proofErr w:type="spellStart"/>
      <w:r w:rsidRPr="00C233B3">
        <w:rPr>
          <w:b/>
        </w:rPr>
        <w:t>соцсетях</w:t>
      </w:r>
      <w:proofErr w:type="spellEnd"/>
      <w:r w:rsidRPr="00C233B3">
        <w:rPr>
          <w:b/>
        </w:rPr>
        <w:t>:</w:t>
      </w:r>
    </w:p>
    <w:p w:rsidR="009E0AA9" w:rsidRPr="00C233B3" w:rsidRDefault="009E0AA9" w:rsidP="009E0AA9">
      <w:r w:rsidRPr="00C233B3">
        <w:t>1. Отпишитесь от всех юмористических сообществ</w:t>
      </w:r>
    </w:p>
    <w:p w:rsidR="009E0AA9" w:rsidRPr="00C233B3" w:rsidRDefault="009E0AA9" w:rsidP="009E0AA9">
      <w:r w:rsidRPr="00C233B3">
        <w:t>2. Определите максимальное число сообществ, на которые вы можете быть одновременно подписанными (оптимально от 10 до 20 штук). Не позволяйте себе превышать установленный лимит, отписываясь о тех групп, которые вам стали наименее интересны.</w:t>
      </w:r>
    </w:p>
    <w:p w:rsidR="009E0AA9" w:rsidRPr="00C233B3" w:rsidRDefault="009E0AA9" w:rsidP="009E0AA9">
      <w:r w:rsidRPr="00C233B3">
        <w:t>3. Прежде чем подписаться на сообщество, определите посыл 10-20 последних публикаций в его новостной ленте и оцените полезность этой информации лично для вас (учитывая ваш список жизненных целей и круг интересов).</w:t>
      </w:r>
    </w:p>
    <w:p w:rsidR="009E0AA9" w:rsidRPr="00C233B3" w:rsidRDefault="009E0AA9" w:rsidP="009E0AA9">
      <w:r w:rsidRPr="00C233B3">
        <w:t>4. Старайтесь выстраивать свою новостную ленту так, чтобы соотношение положительной информации было значительно выше негативной.</w:t>
      </w:r>
    </w:p>
    <w:p w:rsidR="009E0AA9" w:rsidRDefault="009E0AA9" w:rsidP="009E0AA9">
      <w:r w:rsidRPr="00C233B3">
        <w:t xml:space="preserve">5. Участвуйте в жизни сообществ. Не будьте только потребителем информации, но и комментируйте, а также создавайте </w:t>
      </w:r>
      <w:r w:rsidR="00985E8F">
        <w:t xml:space="preserve">и присылайте на публикацию </w:t>
      </w:r>
      <w:r w:rsidRPr="00C233B3">
        <w:t>свои материалы.</w:t>
      </w:r>
    </w:p>
    <w:p w:rsidR="00C233B3" w:rsidRDefault="00C233B3" w:rsidP="009E0AA9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1" name="Рисунок 31" descr="D:\Users\Дмитрий\Desktop\ЛЕКЦИИ НАУЧИ ХОРОШЕМУ\Слайды\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Дмитрий\Desktop\ЛЕКЦИИ НАУЧИ ХОРОШЕМУ\Слайды\5-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A9" w:rsidRDefault="009E0AA9" w:rsidP="009E0AA9">
      <w:r>
        <w:t>Вот так обычно выглядят те сообщества, на которые точно подписываться не надо</w:t>
      </w:r>
      <w:r w:rsidR="005B5965">
        <w:t>:</w:t>
      </w:r>
    </w:p>
    <w:p w:rsidR="00C233B3" w:rsidRDefault="00542872" w:rsidP="009E0AA9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5" name="Рисунок 5" descr="D:\Users\Дмитрий\Desktop\ЛЕКЦИИ НАУЧИ ХОРОШЕМУ\Слайды\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Дмитрий\Desktop\ЛЕКЦИИ НАУЧИ ХОРОШЕМУ\Слайды\5-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A9" w:rsidRDefault="009E0AA9" w:rsidP="009E0AA9">
      <w:r>
        <w:t xml:space="preserve">Но глупые юмористическое </w:t>
      </w:r>
      <w:proofErr w:type="spellStart"/>
      <w:r>
        <w:t>паблики</w:t>
      </w:r>
      <w:proofErr w:type="spellEnd"/>
      <w:r>
        <w:t xml:space="preserve"> – это не единственное средство убийства вашего свободного времени. Нельзя не вспомнить сферу компьютерных игр, которые для многих становятся просто средством ухода от реальности. Давайте посмотрим </w:t>
      </w:r>
      <w:r w:rsidR="002B0C76">
        <w:t xml:space="preserve">два </w:t>
      </w:r>
      <w:proofErr w:type="spellStart"/>
      <w:r>
        <w:t>видеообзор</w:t>
      </w:r>
      <w:r w:rsidR="002B0C76">
        <w:t>а</w:t>
      </w:r>
      <w:proofErr w:type="spellEnd"/>
      <w:r>
        <w:t>, в котор</w:t>
      </w:r>
      <w:r w:rsidR="002B0C76">
        <w:t>ых</w:t>
      </w:r>
      <w:r>
        <w:t xml:space="preserve"> эта тема раскрыта на примере одной из самых популярных онлайн-игр </w:t>
      </w:r>
      <w:proofErr w:type="spellStart"/>
      <w:r w:rsidRPr="00727A39">
        <w:t>World</w:t>
      </w:r>
      <w:proofErr w:type="spellEnd"/>
      <w:r w:rsidRPr="00727A39">
        <w:t xml:space="preserve"> </w:t>
      </w:r>
      <w:proofErr w:type="spellStart"/>
      <w:r w:rsidRPr="00727A39">
        <w:t>of</w:t>
      </w:r>
      <w:proofErr w:type="spellEnd"/>
      <w:r w:rsidRPr="00727A39">
        <w:t xml:space="preserve"> </w:t>
      </w:r>
      <w:proofErr w:type="spellStart"/>
      <w:r w:rsidRPr="00727A39">
        <w:t>Tanks</w:t>
      </w:r>
      <w:proofErr w:type="spellEnd"/>
      <w:r>
        <w:t>.</w:t>
      </w:r>
    </w:p>
    <w:p w:rsidR="00C233B3" w:rsidRDefault="00C233B3" w:rsidP="009E0AA9">
      <w:pPr>
        <w:rPr>
          <w:b/>
        </w:rPr>
      </w:pPr>
      <w:r w:rsidRPr="00C233B3">
        <w:rPr>
          <w:b/>
        </w:rPr>
        <w:t>О чём молчат разработчики игр?</w:t>
      </w:r>
      <w:r>
        <w:rPr>
          <w:b/>
        </w:rPr>
        <w:t xml:space="preserve"> (5 мин.)</w:t>
      </w:r>
    </w:p>
    <w:p w:rsidR="0040366C" w:rsidRPr="0040366C" w:rsidRDefault="0040366C" w:rsidP="009E0AA9">
      <w:pPr>
        <w:rPr>
          <w:b/>
          <w:lang w:val="en-US"/>
        </w:rPr>
      </w:pPr>
      <w:r w:rsidRPr="0040366C">
        <w:rPr>
          <w:b/>
          <w:lang w:val="en-US"/>
        </w:rPr>
        <w:t>https://youtu.be/Yr9ccdQQJ8I</w:t>
      </w:r>
    </w:p>
    <w:p w:rsidR="00C233B3" w:rsidRDefault="009E0AA9" w:rsidP="009E0AA9">
      <w:pPr>
        <w:rPr>
          <w:b/>
        </w:rPr>
      </w:pPr>
      <w:r w:rsidRPr="00727A39">
        <w:rPr>
          <w:b/>
        </w:rPr>
        <w:t>Чему</w:t>
      </w:r>
      <w:r w:rsidRPr="0040366C">
        <w:rPr>
          <w:b/>
          <w:lang w:val="en-US"/>
        </w:rPr>
        <w:t xml:space="preserve"> </w:t>
      </w:r>
      <w:r w:rsidRPr="00727A39">
        <w:rPr>
          <w:b/>
        </w:rPr>
        <w:t>учит</w:t>
      </w:r>
      <w:r w:rsidRPr="0040366C">
        <w:rPr>
          <w:b/>
          <w:lang w:val="en-US"/>
        </w:rPr>
        <w:t xml:space="preserve"> </w:t>
      </w:r>
      <w:r w:rsidRPr="00727A39">
        <w:rPr>
          <w:b/>
        </w:rPr>
        <w:t>игра</w:t>
      </w:r>
      <w:r w:rsidRPr="0040366C">
        <w:rPr>
          <w:b/>
          <w:lang w:val="en-US"/>
        </w:rPr>
        <w:t xml:space="preserve"> </w:t>
      </w:r>
      <w:r w:rsidRPr="00727A39">
        <w:rPr>
          <w:b/>
          <w:lang w:val="en-US"/>
        </w:rPr>
        <w:t>World</w:t>
      </w:r>
      <w:r w:rsidRPr="0040366C">
        <w:rPr>
          <w:b/>
          <w:lang w:val="en-US"/>
        </w:rPr>
        <w:t xml:space="preserve"> </w:t>
      </w:r>
      <w:r w:rsidRPr="00727A39">
        <w:rPr>
          <w:b/>
          <w:lang w:val="en-US"/>
        </w:rPr>
        <w:t>of</w:t>
      </w:r>
      <w:r w:rsidRPr="0040366C">
        <w:rPr>
          <w:b/>
          <w:lang w:val="en-US"/>
        </w:rPr>
        <w:t xml:space="preserve"> </w:t>
      </w:r>
      <w:r w:rsidRPr="00727A39">
        <w:rPr>
          <w:b/>
          <w:lang w:val="en-US"/>
        </w:rPr>
        <w:t>Tanks</w:t>
      </w:r>
      <w:r w:rsidRPr="0040366C">
        <w:rPr>
          <w:b/>
          <w:lang w:val="en-US"/>
        </w:rPr>
        <w:t xml:space="preserve">? </w:t>
      </w:r>
      <w:r w:rsidRPr="00074F4F">
        <w:rPr>
          <w:b/>
        </w:rPr>
        <w:t>(</w:t>
      </w:r>
      <w:r w:rsidRPr="00727A39">
        <w:rPr>
          <w:b/>
        </w:rPr>
        <w:t>7 мин.)</w:t>
      </w:r>
    </w:p>
    <w:p w:rsidR="0040366C" w:rsidRDefault="0040366C" w:rsidP="009E0AA9">
      <w:pPr>
        <w:rPr>
          <w:b/>
        </w:rPr>
      </w:pPr>
      <w:r w:rsidRPr="0040366C">
        <w:rPr>
          <w:b/>
        </w:rPr>
        <w:t>https://youtu.be/xEVsWu-yAgo</w:t>
      </w:r>
    </w:p>
    <w:p w:rsidR="009E0AA9" w:rsidRDefault="009E0AA9" w:rsidP="009E0AA9">
      <w:r w:rsidRPr="00074F4F">
        <w:t>Естественно</w:t>
      </w:r>
      <w:r>
        <w:t>, помимо просто впустую потраченного времени, компьютерные игры, аналогично фильмам, несут и множество смыслов, чаще всего, к сожалению, разрушительного характера. Исключения встречаются редко, да и в случаях с вроде как хорошими играми, вред</w:t>
      </w:r>
      <w:r w:rsidR="00985E8F">
        <w:t xml:space="preserve"> от просиживания перед экраном обычно</w:t>
      </w:r>
      <w:r>
        <w:t xml:space="preserve"> выше сомнительной пользы от игры. В рамках проекта</w:t>
      </w:r>
      <w:proofErr w:type="gramStart"/>
      <w:r w:rsidR="00985E8F">
        <w:t xml:space="preserve"> Н</w:t>
      </w:r>
      <w:proofErr w:type="gramEnd"/>
      <w:r w:rsidR="00985E8F">
        <w:t>аучи хорошему</w:t>
      </w:r>
      <w:r>
        <w:t xml:space="preserve"> </w:t>
      </w:r>
      <w:r w:rsidR="00985E8F">
        <w:t xml:space="preserve">были опубликованы также </w:t>
      </w:r>
      <w:r>
        <w:t xml:space="preserve">несколько </w:t>
      </w:r>
      <w:proofErr w:type="spellStart"/>
      <w:r>
        <w:t>видеообзоро</w:t>
      </w:r>
      <w:r w:rsidR="00985E8F">
        <w:t>в</w:t>
      </w:r>
      <w:proofErr w:type="spellEnd"/>
      <w:r w:rsidR="00985E8F">
        <w:t xml:space="preserve">, в которых показано </w:t>
      </w:r>
      <w:r>
        <w:t>на конкретных примерах, как в игры вставляют искусственные закладки с пропагандой алкоголя, извращений или русофобских взглядов. При желании вы сможете найти эти видеоролики на сайте и посмотреть их.</w:t>
      </w:r>
    </w:p>
    <w:p w:rsidR="00E12298" w:rsidRPr="00E12298" w:rsidRDefault="00E90BED" w:rsidP="00E12298">
      <w:pPr>
        <w:rPr>
          <w:b/>
          <w:bCs/>
        </w:rPr>
      </w:pPr>
      <w:r>
        <w:rPr>
          <w:b/>
          <w:bCs/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5" name="Рисунок 35" descr="D:\Users\Дмитрий\Desktop\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Дмитрий\Desktop\5-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298" w:rsidRDefault="00E12298" w:rsidP="009E0AA9"/>
    <w:p w:rsidR="009E0AA9" w:rsidRDefault="009E0AA9" w:rsidP="009E0AA9">
      <w:r>
        <w:t xml:space="preserve">Теперь снова вернёмся к нашему </w:t>
      </w:r>
      <w:r w:rsidRPr="00C233B3">
        <w:t xml:space="preserve">слайду </w:t>
      </w:r>
      <w:r w:rsidR="00C233B3" w:rsidRPr="00C233B3">
        <w:rPr>
          <w:b/>
        </w:rPr>
        <w:t>(слайд 5.2)</w:t>
      </w:r>
      <w:r w:rsidR="00C233B3" w:rsidRPr="00C233B3">
        <w:t xml:space="preserve">, </w:t>
      </w:r>
      <w:r w:rsidRPr="00C233B3">
        <w:t>в котором</w:t>
      </w:r>
      <w:r>
        <w:t xml:space="preserve"> перечислены причины, по которым люди используют интернет не на пользу, а себе во вред.</w:t>
      </w:r>
    </w:p>
    <w:p w:rsidR="009E0AA9" w:rsidRDefault="009E0AA9" w:rsidP="009E0AA9">
      <w:r>
        <w:t xml:space="preserve">Итак, «существующая информационная среда стимулирует к </w:t>
      </w:r>
      <w:proofErr w:type="spellStart"/>
      <w:r>
        <w:t>деградационному</w:t>
      </w:r>
      <w:proofErr w:type="spellEnd"/>
      <w:r>
        <w:t xml:space="preserve"> образу жизни» - с этим пунктом мы уже разобрались. «Неумение управлять собой и самостоятельно учиться» - тоже попытались максимально исправить и дать тот минимум знаний, который позволит постепенно </w:t>
      </w:r>
      <w:r w:rsidR="00985E8F" w:rsidRPr="00985E8F">
        <w:t>пересматривать многие ложные взгляды, которые были навязаны массовой культурой</w:t>
      </w:r>
      <w:r w:rsidR="00985E8F">
        <w:t xml:space="preserve">, и </w:t>
      </w:r>
      <w:r w:rsidR="00985E8F" w:rsidRPr="00985E8F">
        <w:t xml:space="preserve"> </w:t>
      </w:r>
      <w:r w:rsidR="00985E8F">
        <w:t xml:space="preserve">участвовать в </w:t>
      </w:r>
      <w:r>
        <w:t>формирова</w:t>
      </w:r>
      <w:r w:rsidR="00985E8F">
        <w:t>нии</w:t>
      </w:r>
      <w:r>
        <w:t xml:space="preserve"> </w:t>
      </w:r>
      <w:r w:rsidR="00985E8F">
        <w:t>новой информационной среды, нацеленной на развитие, а не на деградацию человека.</w:t>
      </w:r>
      <w:r>
        <w:t xml:space="preserve"> Теперь остался третий пункт – «Извращённая нравственность и неумение отличать хорошее от </w:t>
      </w:r>
      <w:proofErr w:type="gramStart"/>
      <w:r>
        <w:t>плохого</w:t>
      </w:r>
      <w:proofErr w:type="gramEnd"/>
      <w:r>
        <w:t>».</w:t>
      </w:r>
    </w:p>
    <w:p w:rsidR="009E0AA9" w:rsidRPr="00091004" w:rsidRDefault="009E0AA9" w:rsidP="009E0AA9">
      <w:pPr>
        <w:rPr>
          <w:b/>
        </w:rPr>
      </w:pPr>
      <w:r w:rsidRPr="00091004">
        <w:rPr>
          <w:b/>
        </w:rPr>
        <w:t xml:space="preserve">Нравственность </w:t>
      </w:r>
    </w:p>
    <w:p w:rsidR="00990815" w:rsidRDefault="00990815" w:rsidP="00990815">
      <w:r w:rsidRPr="00FE3577">
        <w:t xml:space="preserve">Чем же отличается извращённая нравственность от «нормальной» - той, которая должна быть у человека, и что такое «нравственность»?  Нравственность можно описать как набор алгоритмов в психике человека, который определяет его отношение к событиям и формирует внутреннюю оценку «хорошо» или «плохо». Основы нравственности, также как и мировоззрения, формируются у человека </w:t>
      </w:r>
      <w:r>
        <w:t>по большей части в детстве</w:t>
      </w:r>
      <w:r w:rsidRPr="00FE3577">
        <w:t>, но и во взрослом возрасте можно пересматривать свои взгляды и изменять свои нравственные стандарты, если вы осознаёте их ошибочность.</w:t>
      </w:r>
      <w:r>
        <w:t xml:space="preserve"> </w:t>
      </w:r>
    </w:p>
    <w:p w:rsidR="00E90BED" w:rsidRDefault="00E90BED" w:rsidP="00990815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7" name="Рисунок 37" descr="D:\Users\Дмитрий\Desktop\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Дмитрий\Desktop\5-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815" w:rsidRDefault="00990815" w:rsidP="00990815">
      <w:r>
        <w:t xml:space="preserve">Для этого надо регулярно уделять время анализу своего поведения и в случае выявления фактов, когда вы поступили нечестно или пошли на компромисс со своей совестью,  с помощью воли надо исправлять последствия ошибок и делать выводы на будущее. Особенно важно при этом обращать внимание на свои эмоции, соответствуют ли они ситуации, или нет, так как эмоциональная сфера является отражением работы алгоритмов вашего подсознания и её ошибочная реакция свидетельствует о наличии ложных стереотипов и о том, что вам надо пересмотреть своё отношение к каким-то явлениям. </w:t>
      </w:r>
    </w:p>
    <w:p w:rsidR="009E0AA9" w:rsidRDefault="00990815" w:rsidP="009E0AA9">
      <w:r>
        <w:t>Если же вести речь об общественных процессах, то одним из оплотов нормальной нравственности современного мира служит понятие «семьи». Н</w:t>
      </w:r>
      <w:r w:rsidRPr="00E174D9">
        <w:t>езави</w:t>
      </w:r>
      <w:r>
        <w:t>симо от культурных особенностей</w:t>
      </w:r>
      <w:r w:rsidRPr="00E174D9">
        <w:t xml:space="preserve"> </w:t>
      </w:r>
      <w:r>
        <w:t xml:space="preserve">именно </w:t>
      </w:r>
      <w:r w:rsidRPr="00E174D9">
        <w:t>такие понятия как «семья» и «семейные ценности»</w:t>
      </w:r>
      <w:r>
        <w:t xml:space="preserve"> </w:t>
      </w:r>
      <w:r w:rsidRPr="00E174D9">
        <w:t>всегда лежали в основе любого общества</w:t>
      </w:r>
      <w:r>
        <w:t xml:space="preserve">. </w:t>
      </w:r>
      <w:r w:rsidR="009E0AA9" w:rsidRPr="00D26F2D">
        <w:t>Дети рождались, воспитывались и подрастали в семьях, постепенно перенимая опыт и традиции старшего поколения, становясь полноправными представителями своего народа.</w:t>
      </w:r>
      <w:r w:rsidR="009E0AA9">
        <w:t xml:space="preserve"> Будучи первичным институтом воспитания и становления человека, семья передаёт подрастающему ребёнку не только знания, но и формирует его мировоззрение таким образом, чтобы всякий человек, став взрослым, чувствовал ответственность не только за себя, но и за жизни окружающих его людей. Именно в семье мы учимся заботиться </w:t>
      </w:r>
      <w:proofErr w:type="gramStart"/>
      <w:r w:rsidR="009E0AA9">
        <w:t>о</w:t>
      </w:r>
      <w:proofErr w:type="gramEnd"/>
      <w:r w:rsidR="009E0AA9">
        <w:t xml:space="preserve"> </w:t>
      </w:r>
      <w:proofErr w:type="gramStart"/>
      <w:r w:rsidR="009E0AA9">
        <w:t>ближних</w:t>
      </w:r>
      <w:proofErr w:type="gramEnd"/>
      <w:r w:rsidR="009E0AA9">
        <w:t>, доверять, любить, правильно выражать свои чувства и эмоции, быть справедливыми и честными, жить в коллективе и ставить интересы общества выше интересов отдельной личности.</w:t>
      </w:r>
    </w:p>
    <w:p w:rsidR="006A6368" w:rsidRDefault="006A6368" w:rsidP="009E0AA9">
      <w:r>
        <w:t>Поэтому в</w:t>
      </w:r>
      <w:r w:rsidRPr="006A6368">
        <w:t xml:space="preserve"> рамках проекта</w:t>
      </w:r>
      <w:proofErr w:type="gramStart"/>
      <w:r w:rsidRPr="006A6368">
        <w:t xml:space="preserve"> Н</w:t>
      </w:r>
      <w:proofErr w:type="gramEnd"/>
      <w:r w:rsidRPr="006A6368">
        <w:t xml:space="preserve">аучи хорошему в качестве эталона нравственной нормы, определяющего критерии «хорошо» и «плохо», редакторы и авторы ориентируются на традиционные для русского народа семейные ценности: верность, совесть, любовь, трудолюбие, </w:t>
      </w:r>
      <w:r w:rsidRPr="006A6368">
        <w:lastRenderedPageBreak/>
        <w:t xml:space="preserve">уважение к старшим, святость материнства, взаимопомощь, доброта, здоровый трезвый образ жизни, честность, щедрость, ответственность. </w:t>
      </w:r>
    </w:p>
    <w:p w:rsidR="009E0AA9" w:rsidRDefault="006A6368" w:rsidP="009E0AA9">
      <w:r>
        <w:t>С</w:t>
      </w:r>
      <w:r w:rsidR="009E0AA9">
        <w:t xml:space="preserve">емья и семейные ценности – это в настоящий момент то общее, что объединяет людей придерживающихся разных религиозных и мировоззренческих позиций, и эта та платформа, на базе которой можно эффективно противостоять процессу </w:t>
      </w:r>
      <w:proofErr w:type="spellStart"/>
      <w:r w:rsidR="009E0AA9">
        <w:t>расчеловечивания</w:t>
      </w:r>
      <w:proofErr w:type="spellEnd"/>
      <w:r w:rsidR="00754A41">
        <w:t>,</w:t>
      </w:r>
      <w:r w:rsidR="009E0AA9">
        <w:t xml:space="preserve"> запущенному в массовой культуре. </w:t>
      </w:r>
    </w:p>
    <w:p w:rsidR="006C0277" w:rsidRDefault="006C0277" w:rsidP="006C0277">
      <w:r w:rsidRPr="00673AA0">
        <w:t>Поэтому в начале многих видеороликов вы могли слышать фразу о том, что обзор сделан с позиции «традиционных семейных ценностей». Если бы авторы подходили к вопросу «чему учит?» с позиции либеральной идеологии, то, конечно, результаты анализа во многих случаях могли бы быть совсем другими.</w:t>
      </w:r>
      <w:r>
        <w:t xml:space="preserve"> Знакомясь с материалами различной аналитической деятельности, всегда обращайте внимание на методологию, с помощью которой она ведётся, и на идеологическую платформу, которой придерживаются её авторы.</w:t>
      </w:r>
    </w:p>
    <w:p w:rsidR="009E0AA9" w:rsidRDefault="009E0AA9" w:rsidP="009E0AA9">
      <w:r>
        <w:t xml:space="preserve">Теперь, давайте посмотрим ещё один видеоролик, в котором дан максимально целостный взгляд на современную массовую культуру, и на то, как </w:t>
      </w:r>
      <w:r w:rsidR="00754A41">
        <w:t>можно постепенно исправить ситуацию</w:t>
      </w:r>
      <w:r>
        <w:t xml:space="preserve">. </w:t>
      </w:r>
    </w:p>
    <w:p w:rsidR="009E0AA9" w:rsidRDefault="009E0AA9" w:rsidP="009E0AA9">
      <w:pPr>
        <w:rPr>
          <w:b/>
        </w:rPr>
      </w:pPr>
      <w:r w:rsidRPr="00A24880">
        <w:rPr>
          <w:b/>
        </w:rPr>
        <w:t>Массовая культура как инструмент управления обществом</w:t>
      </w:r>
      <w:r>
        <w:rPr>
          <w:b/>
        </w:rPr>
        <w:t xml:space="preserve"> 14 мин.</w:t>
      </w:r>
    </w:p>
    <w:p w:rsidR="0040366C" w:rsidRPr="00A24880" w:rsidRDefault="0040366C" w:rsidP="009E0AA9">
      <w:pPr>
        <w:rPr>
          <w:b/>
        </w:rPr>
      </w:pPr>
      <w:r w:rsidRPr="0040366C">
        <w:rPr>
          <w:b/>
        </w:rPr>
        <w:t>https://youtu.be/m7_2oqrSbLQ</w:t>
      </w:r>
      <w:bookmarkStart w:id="0" w:name="_GoBack"/>
      <w:bookmarkEnd w:id="0"/>
    </w:p>
    <w:p w:rsidR="009E0AA9" w:rsidRDefault="009E0AA9" w:rsidP="009E0AA9">
      <w:r>
        <w:t xml:space="preserve">Может показаться, что отлаженный, смазанный немалыми деньгами маховик зла уже не остановить, что наше общество обречено, словно теленок на веревке, покорно плестись под уклон к нравственной пропасти. И что может сделать один человек против этой машины, которая просто не заметит его </w:t>
      </w:r>
      <w:proofErr w:type="gramStart"/>
      <w:r>
        <w:t>трепыханий</w:t>
      </w:r>
      <w:proofErr w:type="gramEnd"/>
      <w:r>
        <w:t xml:space="preserve">, а если и заметит, то раздавит как муравья? </w:t>
      </w:r>
    </w:p>
    <w:p w:rsidR="009E0AA9" w:rsidRDefault="009E0AA9" w:rsidP="009E0AA9">
      <w:r>
        <w:t>Но, во-первых, на «виртуальном» поле современной информационной войны, в отличие от поля Куликова, даже один человек – это уже воин, нередко способный нанести ощутимый урон врагу.</w:t>
      </w:r>
    </w:p>
    <w:p w:rsidR="009E0AA9" w:rsidRDefault="00CD0278" w:rsidP="009E0AA9">
      <w:r>
        <w:t>А в</w:t>
      </w:r>
      <w:r w:rsidR="009E0AA9">
        <w:t>о-вторых, льющееся с экранов «толерантное» зло – это все еще чуждый народу пришелец на нашей родной земле. И подавляющее большинство народа не приемлет те «ценности», которые оно несет. Нас – несоизмеримо больше, чем всей этой грязной пены. Как говорится в известном афоризме, добра на земле 99%, а зла – 1%, но этот процент очень хорошо организован. И лучшее, что мы можем сделать для победы, – это тоже организоваться и объединиться.</w:t>
      </w:r>
    </w:p>
    <w:p w:rsidR="00CD0278" w:rsidRDefault="00CD0278" w:rsidP="009E0AA9"/>
    <w:p w:rsidR="009E0AA9" w:rsidRDefault="00502A05" w:rsidP="004200C1">
      <w:r>
        <w:rPr>
          <w:noProof/>
          <w:lang w:eastAsia="ru-RU"/>
        </w:rPr>
        <w:lastRenderedPageBreak/>
        <w:drawing>
          <wp:inline distT="0" distB="0" distL="0" distR="0">
            <wp:extent cx="5932805" cy="4455160"/>
            <wp:effectExtent l="0" t="0" r="0" b="2540"/>
            <wp:docPr id="33" name="Рисунок 33" descr="D:\Users\Дмитрий\Desktop\ЛЕКЦИИ НАУЧИ ХОРОШЕМУ\Слайды\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Дмитрий\Desktop\ЛЕКЦИИ НАУЧИ ХОРОШЕМУ\Слайды\5-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278" w:rsidRDefault="00CD0278" w:rsidP="00245822">
      <w:pPr>
        <w:jc w:val="center"/>
        <w:rPr>
          <w:b/>
        </w:rPr>
      </w:pPr>
    </w:p>
    <w:p w:rsidR="00C654D5" w:rsidRDefault="00C654D5" w:rsidP="00245822">
      <w:pPr>
        <w:jc w:val="center"/>
        <w:rPr>
          <w:b/>
        </w:rPr>
      </w:pPr>
      <w:r w:rsidRPr="00C654D5">
        <w:rPr>
          <w:b/>
        </w:rPr>
        <w:t>Списки рекомендованной литературы:</w:t>
      </w:r>
    </w:p>
    <w:p w:rsidR="00C654D5" w:rsidRDefault="00C654D5" w:rsidP="004200C1">
      <w:pPr>
        <w:rPr>
          <w:b/>
        </w:rPr>
      </w:pPr>
      <w:r>
        <w:rPr>
          <w:b/>
        </w:rPr>
        <w:t>Список 1: Теоретические работы по теме влияния СМИ</w:t>
      </w:r>
      <w:r w:rsidR="00273887">
        <w:rPr>
          <w:b/>
        </w:rPr>
        <w:t xml:space="preserve"> и управления обществом</w:t>
      </w:r>
    </w:p>
    <w:p w:rsidR="00C654D5" w:rsidRPr="00C654D5" w:rsidRDefault="00C654D5" w:rsidP="004200C1">
      <w:pPr>
        <w:rPr>
          <w:b/>
        </w:rPr>
      </w:pPr>
      <w:r>
        <w:rPr>
          <w:b/>
        </w:rPr>
        <w:t>Список 2: Техническая литература по созданию и распростране</w:t>
      </w:r>
      <w:r w:rsidR="00273887">
        <w:rPr>
          <w:b/>
        </w:rPr>
        <w:t>нию материалов в интернете</w:t>
      </w:r>
    </w:p>
    <w:p w:rsidR="00C654D5" w:rsidRDefault="00C654D5" w:rsidP="004200C1">
      <w:r>
        <w:rPr>
          <w:noProof/>
          <w:lang w:eastAsia="ru-RU"/>
        </w:rPr>
        <w:lastRenderedPageBreak/>
        <w:drawing>
          <wp:inline distT="0" distB="0" distL="0" distR="0">
            <wp:extent cx="5934075" cy="4457700"/>
            <wp:effectExtent l="0" t="0" r="9525" b="0"/>
            <wp:docPr id="34" name="Рисунок 34" descr="D:\ЛЕКЦИИ НАУЧИ ХОРОШЕМУ Новые\Слайды\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КЦИИ НАУЧИ ХОРОШЕМУ Новые\Слайды\5-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C54" w:rsidRPr="00533C54" w:rsidRDefault="00522D5A" w:rsidP="00533C54">
      <w:r>
        <w:rPr>
          <w:noProof/>
          <w:lang w:eastAsia="ru-RU"/>
        </w:rPr>
        <w:drawing>
          <wp:inline distT="0" distB="0" distL="0" distR="0">
            <wp:extent cx="5932805" cy="4462145"/>
            <wp:effectExtent l="0" t="0" r="0" b="0"/>
            <wp:docPr id="32" name="Рисунок 32" descr="D:\ЛЕКЦИИ НАУЧИ ХОРОШЕМУ Новые\ПРЕЗЕНТАЦИИ\Лекция 5\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КЦИИ НАУЧИ ХОРОШЕМУ Новые\ПРЕЗЕНТАЦИИ\Лекция 5\5-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3C54" w:rsidRPr="00533C54">
      <w:headerReference w:type="default" r:id="rId44"/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7D59" w:rsidRDefault="00097D59" w:rsidP="00A443D6">
      <w:pPr>
        <w:spacing w:after="0" w:line="240" w:lineRule="auto"/>
      </w:pPr>
      <w:r>
        <w:separator/>
      </w:r>
    </w:p>
  </w:endnote>
  <w:endnote w:type="continuationSeparator" w:id="0">
    <w:p w:rsidR="00097D59" w:rsidRDefault="00097D59" w:rsidP="00A443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79029521"/>
      <w:docPartObj>
        <w:docPartGallery w:val="Page Numbers (Bottom of Page)"/>
        <w:docPartUnique/>
      </w:docPartObj>
    </w:sdtPr>
    <w:sdtEndPr/>
    <w:sdtContent>
      <w:p w:rsidR="00E050BC" w:rsidRDefault="00E050B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366C">
          <w:rPr>
            <w:noProof/>
          </w:rPr>
          <w:t>49</w:t>
        </w:r>
        <w:r>
          <w:fldChar w:fldCharType="end"/>
        </w:r>
      </w:p>
    </w:sdtContent>
  </w:sdt>
  <w:p w:rsidR="00E050BC" w:rsidRDefault="00E050B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7D59" w:rsidRDefault="00097D59" w:rsidP="00A443D6">
      <w:pPr>
        <w:spacing w:after="0" w:line="240" w:lineRule="auto"/>
      </w:pPr>
      <w:r>
        <w:separator/>
      </w:r>
    </w:p>
  </w:footnote>
  <w:footnote w:type="continuationSeparator" w:id="0">
    <w:p w:rsidR="00097D59" w:rsidRDefault="00097D59" w:rsidP="00A443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2391324"/>
      <w:docPartObj>
        <w:docPartGallery w:val="Page Numbers (Top of Page)"/>
        <w:docPartUnique/>
      </w:docPartObj>
    </w:sdtPr>
    <w:sdtEndPr/>
    <w:sdtContent>
      <w:p w:rsidR="00E050BC" w:rsidRDefault="00E050BC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366C">
          <w:rPr>
            <w:noProof/>
          </w:rPr>
          <w:t>49</w:t>
        </w:r>
        <w:r>
          <w:fldChar w:fldCharType="end"/>
        </w:r>
      </w:p>
    </w:sdtContent>
  </w:sdt>
  <w:p w:rsidR="00E050BC" w:rsidRDefault="00E050B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065874"/>
    <w:multiLevelType w:val="multilevel"/>
    <w:tmpl w:val="41FE0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5A44001"/>
    <w:multiLevelType w:val="multilevel"/>
    <w:tmpl w:val="92EA9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72B78A8"/>
    <w:multiLevelType w:val="multilevel"/>
    <w:tmpl w:val="52E6B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52E90196"/>
    <w:multiLevelType w:val="hybridMultilevel"/>
    <w:tmpl w:val="3094E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E46388"/>
    <w:multiLevelType w:val="hybridMultilevel"/>
    <w:tmpl w:val="9F760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5681418"/>
    <w:multiLevelType w:val="hybridMultilevel"/>
    <w:tmpl w:val="46C2DE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5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3D87"/>
    <w:rsid w:val="00001105"/>
    <w:rsid w:val="00016CCF"/>
    <w:rsid w:val="000332D0"/>
    <w:rsid w:val="000427BD"/>
    <w:rsid w:val="00043831"/>
    <w:rsid w:val="0004459F"/>
    <w:rsid w:val="00050164"/>
    <w:rsid w:val="00052464"/>
    <w:rsid w:val="000639DA"/>
    <w:rsid w:val="00064D9F"/>
    <w:rsid w:val="00093D87"/>
    <w:rsid w:val="00097D59"/>
    <w:rsid w:val="000B3078"/>
    <w:rsid w:val="000B518B"/>
    <w:rsid w:val="000D2CD5"/>
    <w:rsid w:val="000D57E8"/>
    <w:rsid w:val="000E5736"/>
    <w:rsid w:val="000F6A8A"/>
    <w:rsid w:val="00107366"/>
    <w:rsid w:val="0011280A"/>
    <w:rsid w:val="001305C4"/>
    <w:rsid w:val="00133F55"/>
    <w:rsid w:val="00137898"/>
    <w:rsid w:val="00146C5D"/>
    <w:rsid w:val="0015042A"/>
    <w:rsid w:val="00155D8D"/>
    <w:rsid w:val="00161036"/>
    <w:rsid w:val="00163C2D"/>
    <w:rsid w:val="001752F2"/>
    <w:rsid w:val="00186B34"/>
    <w:rsid w:val="001D1CE5"/>
    <w:rsid w:val="001D5A22"/>
    <w:rsid w:val="001E3E46"/>
    <w:rsid w:val="001E7681"/>
    <w:rsid w:val="001F5A97"/>
    <w:rsid w:val="00211807"/>
    <w:rsid w:val="0022284D"/>
    <w:rsid w:val="00223927"/>
    <w:rsid w:val="00224750"/>
    <w:rsid w:val="0022777C"/>
    <w:rsid w:val="0023286A"/>
    <w:rsid w:val="00236827"/>
    <w:rsid w:val="00241FAE"/>
    <w:rsid w:val="00245822"/>
    <w:rsid w:val="00245E09"/>
    <w:rsid w:val="00256653"/>
    <w:rsid w:val="00257C72"/>
    <w:rsid w:val="002735F9"/>
    <w:rsid w:val="00273887"/>
    <w:rsid w:val="002802C4"/>
    <w:rsid w:val="002818EC"/>
    <w:rsid w:val="00283077"/>
    <w:rsid w:val="002832DD"/>
    <w:rsid w:val="002871F9"/>
    <w:rsid w:val="00287DF3"/>
    <w:rsid w:val="00291540"/>
    <w:rsid w:val="002964D9"/>
    <w:rsid w:val="002A08ED"/>
    <w:rsid w:val="002A1AAC"/>
    <w:rsid w:val="002A482B"/>
    <w:rsid w:val="002A6B85"/>
    <w:rsid w:val="002A7BB4"/>
    <w:rsid w:val="002B0C76"/>
    <w:rsid w:val="002B1F90"/>
    <w:rsid w:val="002B5E98"/>
    <w:rsid w:val="002C0043"/>
    <w:rsid w:val="002D2BE2"/>
    <w:rsid w:val="002D502F"/>
    <w:rsid w:val="002D64A8"/>
    <w:rsid w:val="003023D2"/>
    <w:rsid w:val="00302922"/>
    <w:rsid w:val="00313B9D"/>
    <w:rsid w:val="00321A39"/>
    <w:rsid w:val="00325D03"/>
    <w:rsid w:val="003301DC"/>
    <w:rsid w:val="00334140"/>
    <w:rsid w:val="00336CE0"/>
    <w:rsid w:val="00343ABC"/>
    <w:rsid w:val="00346D90"/>
    <w:rsid w:val="00346DEB"/>
    <w:rsid w:val="00350DED"/>
    <w:rsid w:val="003521ED"/>
    <w:rsid w:val="00357C44"/>
    <w:rsid w:val="00363578"/>
    <w:rsid w:val="003649E7"/>
    <w:rsid w:val="0038153D"/>
    <w:rsid w:val="0038328C"/>
    <w:rsid w:val="00385BE1"/>
    <w:rsid w:val="00396FA8"/>
    <w:rsid w:val="003A2483"/>
    <w:rsid w:val="003C44AB"/>
    <w:rsid w:val="003C75B9"/>
    <w:rsid w:val="003F4085"/>
    <w:rsid w:val="003F6686"/>
    <w:rsid w:val="003F7247"/>
    <w:rsid w:val="00401B2F"/>
    <w:rsid w:val="0040366C"/>
    <w:rsid w:val="004106CA"/>
    <w:rsid w:val="004200C1"/>
    <w:rsid w:val="00430CB0"/>
    <w:rsid w:val="00440508"/>
    <w:rsid w:val="00452EE8"/>
    <w:rsid w:val="00467828"/>
    <w:rsid w:val="00470522"/>
    <w:rsid w:val="0047139D"/>
    <w:rsid w:val="00485FE5"/>
    <w:rsid w:val="00497448"/>
    <w:rsid w:val="004A0DA4"/>
    <w:rsid w:val="004A1095"/>
    <w:rsid w:val="004A40CE"/>
    <w:rsid w:val="004B002D"/>
    <w:rsid w:val="004B0773"/>
    <w:rsid w:val="004B2114"/>
    <w:rsid w:val="004B481E"/>
    <w:rsid w:val="004C0AE6"/>
    <w:rsid w:val="004C1F00"/>
    <w:rsid w:val="004C4C05"/>
    <w:rsid w:val="004D621D"/>
    <w:rsid w:val="004E029F"/>
    <w:rsid w:val="005003D8"/>
    <w:rsid w:val="00502A05"/>
    <w:rsid w:val="005073BC"/>
    <w:rsid w:val="00507A4C"/>
    <w:rsid w:val="00514E50"/>
    <w:rsid w:val="00522D5A"/>
    <w:rsid w:val="00530F66"/>
    <w:rsid w:val="00532ECA"/>
    <w:rsid w:val="00533C54"/>
    <w:rsid w:val="00535240"/>
    <w:rsid w:val="00536BD8"/>
    <w:rsid w:val="00542872"/>
    <w:rsid w:val="00544541"/>
    <w:rsid w:val="00547A5F"/>
    <w:rsid w:val="0055133F"/>
    <w:rsid w:val="0055303D"/>
    <w:rsid w:val="0055538C"/>
    <w:rsid w:val="005553A3"/>
    <w:rsid w:val="00556D4E"/>
    <w:rsid w:val="00567658"/>
    <w:rsid w:val="00570B50"/>
    <w:rsid w:val="005A0170"/>
    <w:rsid w:val="005B5965"/>
    <w:rsid w:val="005C6180"/>
    <w:rsid w:val="005C748A"/>
    <w:rsid w:val="005C7886"/>
    <w:rsid w:val="005D0408"/>
    <w:rsid w:val="005E57F0"/>
    <w:rsid w:val="005E5DBA"/>
    <w:rsid w:val="005E7DA7"/>
    <w:rsid w:val="005F298C"/>
    <w:rsid w:val="005F3E2E"/>
    <w:rsid w:val="005F5769"/>
    <w:rsid w:val="005F5F26"/>
    <w:rsid w:val="0060254C"/>
    <w:rsid w:val="0060785D"/>
    <w:rsid w:val="0061532B"/>
    <w:rsid w:val="00626069"/>
    <w:rsid w:val="00634188"/>
    <w:rsid w:val="00643503"/>
    <w:rsid w:val="006450D1"/>
    <w:rsid w:val="00645B75"/>
    <w:rsid w:val="00656347"/>
    <w:rsid w:val="00664BA5"/>
    <w:rsid w:val="00670179"/>
    <w:rsid w:val="00671753"/>
    <w:rsid w:val="006A35F4"/>
    <w:rsid w:val="006A49B6"/>
    <w:rsid w:val="006A6368"/>
    <w:rsid w:val="006A766D"/>
    <w:rsid w:val="006B112A"/>
    <w:rsid w:val="006C0277"/>
    <w:rsid w:val="006C51C8"/>
    <w:rsid w:val="006D33A0"/>
    <w:rsid w:val="006E3D3A"/>
    <w:rsid w:val="0073080B"/>
    <w:rsid w:val="00732CCB"/>
    <w:rsid w:val="00737821"/>
    <w:rsid w:val="007401FC"/>
    <w:rsid w:val="00740F22"/>
    <w:rsid w:val="00752281"/>
    <w:rsid w:val="00754A41"/>
    <w:rsid w:val="0075563D"/>
    <w:rsid w:val="00771A92"/>
    <w:rsid w:val="00773992"/>
    <w:rsid w:val="00774660"/>
    <w:rsid w:val="007859B6"/>
    <w:rsid w:val="00790E32"/>
    <w:rsid w:val="0079718E"/>
    <w:rsid w:val="007A15B1"/>
    <w:rsid w:val="007A55B9"/>
    <w:rsid w:val="007B3EDD"/>
    <w:rsid w:val="007C15F4"/>
    <w:rsid w:val="007D1771"/>
    <w:rsid w:val="007D1F81"/>
    <w:rsid w:val="007D4A8D"/>
    <w:rsid w:val="007D6CC5"/>
    <w:rsid w:val="007D7175"/>
    <w:rsid w:val="007F47FE"/>
    <w:rsid w:val="007F6897"/>
    <w:rsid w:val="007F735A"/>
    <w:rsid w:val="00812125"/>
    <w:rsid w:val="00813E6D"/>
    <w:rsid w:val="008144A4"/>
    <w:rsid w:val="00822D6C"/>
    <w:rsid w:val="0082425A"/>
    <w:rsid w:val="008267DC"/>
    <w:rsid w:val="00862C68"/>
    <w:rsid w:val="00886532"/>
    <w:rsid w:val="008A0E60"/>
    <w:rsid w:val="008A145F"/>
    <w:rsid w:val="008A491F"/>
    <w:rsid w:val="008A594C"/>
    <w:rsid w:val="008A5C9A"/>
    <w:rsid w:val="008C2B08"/>
    <w:rsid w:val="008D3D24"/>
    <w:rsid w:val="008D6A02"/>
    <w:rsid w:val="008E380C"/>
    <w:rsid w:val="008F08F4"/>
    <w:rsid w:val="008F5E76"/>
    <w:rsid w:val="00922185"/>
    <w:rsid w:val="00922ABF"/>
    <w:rsid w:val="00933BDE"/>
    <w:rsid w:val="00942C0B"/>
    <w:rsid w:val="00952094"/>
    <w:rsid w:val="009523D2"/>
    <w:rsid w:val="009559BD"/>
    <w:rsid w:val="00961E58"/>
    <w:rsid w:val="00962A2B"/>
    <w:rsid w:val="0096628B"/>
    <w:rsid w:val="00966945"/>
    <w:rsid w:val="00971EED"/>
    <w:rsid w:val="00973F47"/>
    <w:rsid w:val="00976A48"/>
    <w:rsid w:val="00981631"/>
    <w:rsid w:val="009833B5"/>
    <w:rsid w:val="00985E8F"/>
    <w:rsid w:val="00990815"/>
    <w:rsid w:val="009A2597"/>
    <w:rsid w:val="009B36EE"/>
    <w:rsid w:val="009D719E"/>
    <w:rsid w:val="009E0AA9"/>
    <w:rsid w:val="009E27D8"/>
    <w:rsid w:val="009E5BA9"/>
    <w:rsid w:val="009E728A"/>
    <w:rsid w:val="00A00CAB"/>
    <w:rsid w:val="00A17763"/>
    <w:rsid w:val="00A26B68"/>
    <w:rsid w:val="00A30654"/>
    <w:rsid w:val="00A3629A"/>
    <w:rsid w:val="00A403F9"/>
    <w:rsid w:val="00A42B28"/>
    <w:rsid w:val="00A443D6"/>
    <w:rsid w:val="00A474A6"/>
    <w:rsid w:val="00A547EA"/>
    <w:rsid w:val="00A56AA6"/>
    <w:rsid w:val="00A63AAF"/>
    <w:rsid w:val="00A640B5"/>
    <w:rsid w:val="00A67310"/>
    <w:rsid w:val="00AA457B"/>
    <w:rsid w:val="00AA4747"/>
    <w:rsid w:val="00AA6178"/>
    <w:rsid w:val="00AC7937"/>
    <w:rsid w:val="00AD5D15"/>
    <w:rsid w:val="00AE0824"/>
    <w:rsid w:val="00AF28B0"/>
    <w:rsid w:val="00B11FFD"/>
    <w:rsid w:val="00B2407F"/>
    <w:rsid w:val="00B241DC"/>
    <w:rsid w:val="00B440A5"/>
    <w:rsid w:val="00B57E95"/>
    <w:rsid w:val="00B61B33"/>
    <w:rsid w:val="00B842FB"/>
    <w:rsid w:val="00BA430F"/>
    <w:rsid w:val="00BA5107"/>
    <w:rsid w:val="00BA6B35"/>
    <w:rsid w:val="00BA6E65"/>
    <w:rsid w:val="00BB4A55"/>
    <w:rsid w:val="00BC5C72"/>
    <w:rsid w:val="00BD32AD"/>
    <w:rsid w:val="00BF258C"/>
    <w:rsid w:val="00BF7838"/>
    <w:rsid w:val="00BF7A47"/>
    <w:rsid w:val="00C01DC0"/>
    <w:rsid w:val="00C233B3"/>
    <w:rsid w:val="00C24E8E"/>
    <w:rsid w:val="00C34504"/>
    <w:rsid w:val="00C44C0D"/>
    <w:rsid w:val="00C55A7A"/>
    <w:rsid w:val="00C654D5"/>
    <w:rsid w:val="00C65C64"/>
    <w:rsid w:val="00C70827"/>
    <w:rsid w:val="00C719EB"/>
    <w:rsid w:val="00CB5F79"/>
    <w:rsid w:val="00CC4DE0"/>
    <w:rsid w:val="00CC5D9C"/>
    <w:rsid w:val="00CD0278"/>
    <w:rsid w:val="00CD28D2"/>
    <w:rsid w:val="00CD763A"/>
    <w:rsid w:val="00CD7D21"/>
    <w:rsid w:val="00CE27E9"/>
    <w:rsid w:val="00CE5A5E"/>
    <w:rsid w:val="00CF20B2"/>
    <w:rsid w:val="00CF70EE"/>
    <w:rsid w:val="00D06682"/>
    <w:rsid w:val="00D15509"/>
    <w:rsid w:val="00D27514"/>
    <w:rsid w:val="00D357C6"/>
    <w:rsid w:val="00D47AB8"/>
    <w:rsid w:val="00D51A76"/>
    <w:rsid w:val="00D53E23"/>
    <w:rsid w:val="00D6343C"/>
    <w:rsid w:val="00D63DE5"/>
    <w:rsid w:val="00D642E4"/>
    <w:rsid w:val="00D656EA"/>
    <w:rsid w:val="00D67A8E"/>
    <w:rsid w:val="00D746FD"/>
    <w:rsid w:val="00D86ED5"/>
    <w:rsid w:val="00D91D88"/>
    <w:rsid w:val="00D937EC"/>
    <w:rsid w:val="00DA0065"/>
    <w:rsid w:val="00DA29DF"/>
    <w:rsid w:val="00DB0B45"/>
    <w:rsid w:val="00DB45BE"/>
    <w:rsid w:val="00DC3AA0"/>
    <w:rsid w:val="00DC45DC"/>
    <w:rsid w:val="00DE47D1"/>
    <w:rsid w:val="00DF0EC8"/>
    <w:rsid w:val="00DF3CA8"/>
    <w:rsid w:val="00E050BC"/>
    <w:rsid w:val="00E12298"/>
    <w:rsid w:val="00E15C09"/>
    <w:rsid w:val="00E162D7"/>
    <w:rsid w:val="00E31B50"/>
    <w:rsid w:val="00E443CC"/>
    <w:rsid w:val="00E51AD4"/>
    <w:rsid w:val="00E6015A"/>
    <w:rsid w:val="00E76AE0"/>
    <w:rsid w:val="00E76E27"/>
    <w:rsid w:val="00E778DA"/>
    <w:rsid w:val="00E814D3"/>
    <w:rsid w:val="00E90BED"/>
    <w:rsid w:val="00EB1CB5"/>
    <w:rsid w:val="00EC15CC"/>
    <w:rsid w:val="00EE18EA"/>
    <w:rsid w:val="00EE1C55"/>
    <w:rsid w:val="00EE2254"/>
    <w:rsid w:val="00EE398A"/>
    <w:rsid w:val="00EE5584"/>
    <w:rsid w:val="00F00558"/>
    <w:rsid w:val="00F013AF"/>
    <w:rsid w:val="00F04D74"/>
    <w:rsid w:val="00F05F83"/>
    <w:rsid w:val="00F26A6D"/>
    <w:rsid w:val="00F27509"/>
    <w:rsid w:val="00F34889"/>
    <w:rsid w:val="00F41357"/>
    <w:rsid w:val="00F4551A"/>
    <w:rsid w:val="00F462B4"/>
    <w:rsid w:val="00F6093E"/>
    <w:rsid w:val="00F644AB"/>
    <w:rsid w:val="00F66261"/>
    <w:rsid w:val="00F67E42"/>
    <w:rsid w:val="00F73BE9"/>
    <w:rsid w:val="00F77AE3"/>
    <w:rsid w:val="00F83199"/>
    <w:rsid w:val="00F86CB3"/>
    <w:rsid w:val="00F9091A"/>
    <w:rsid w:val="00F94268"/>
    <w:rsid w:val="00F97A98"/>
    <w:rsid w:val="00FA6BDE"/>
    <w:rsid w:val="00FB628F"/>
    <w:rsid w:val="00FB6324"/>
    <w:rsid w:val="00FC013F"/>
    <w:rsid w:val="00FD1206"/>
    <w:rsid w:val="00FE3AE2"/>
    <w:rsid w:val="00FE6913"/>
    <w:rsid w:val="00FF7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122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43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43D6"/>
  </w:style>
  <w:style w:type="paragraph" w:styleId="a5">
    <w:name w:val="footer"/>
    <w:basedOn w:val="a"/>
    <w:link w:val="a6"/>
    <w:uiPriority w:val="99"/>
    <w:unhideWhenUsed/>
    <w:rsid w:val="00A443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43D6"/>
  </w:style>
  <w:style w:type="paragraph" w:styleId="a7">
    <w:name w:val="Balloon Text"/>
    <w:basedOn w:val="a"/>
    <w:link w:val="a8"/>
    <w:uiPriority w:val="99"/>
    <w:semiHidden/>
    <w:unhideWhenUsed/>
    <w:rsid w:val="00E15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15C0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32ECA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106CA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122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122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43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43D6"/>
  </w:style>
  <w:style w:type="paragraph" w:styleId="a5">
    <w:name w:val="footer"/>
    <w:basedOn w:val="a"/>
    <w:link w:val="a6"/>
    <w:uiPriority w:val="99"/>
    <w:unhideWhenUsed/>
    <w:rsid w:val="00A443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43D6"/>
  </w:style>
  <w:style w:type="paragraph" w:styleId="a7">
    <w:name w:val="Balloon Text"/>
    <w:basedOn w:val="a"/>
    <w:link w:val="a8"/>
    <w:uiPriority w:val="99"/>
    <w:semiHidden/>
    <w:unhideWhenUsed/>
    <w:rsid w:val="00E15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15C09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532ECA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106CA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122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68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6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0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2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76991">
          <w:marLeft w:val="0"/>
          <w:marRight w:val="0"/>
          <w:marTop w:val="0"/>
          <w:marBottom w:val="120"/>
          <w:divBdr>
            <w:top w:val="none" w:sz="0" w:space="6" w:color="auto"/>
            <w:left w:val="none" w:sz="0" w:space="2" w:color="auto"/>
            <w:bottom w:val="single" w:sz="6" w:space="4" w:color="E1E1E1"/>
            <w:right w:val="none" w:sz="0" w:space="2" w:color="auto"/>
          </w:divBdr>
          <w:divsChild>
            <w:div w:id="914128639">
              <w:marLeft w:val="0"/>
              <w:marRight w:val="0"/>
              <w:marTop w:val="0"/>
              <w:marBottom w:val="0"/>
              <w:divBdr>
                <w:top w:val="single" w:sz="6" w:space="8" w:color="E1E1E1"/>
                <w:left w:val="single" w:sz="6" w:space="0" w:color="E1E1E1"/>
                <w:bottom w:val="single" w:sz="6" w:space="14" w:color="E1E1E1"/>
                <w:right w:val="single" w:sz="6" w:space="0" w:color="E1E1E1"/>
              </w:divBdr>
            </w:div>
          </w:divsChild>
        </w:div>
        <w:div w:id="213918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5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3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3697">
          <w:blockQuote w:val="1"/>
          <w:marLeft w:val="720"/>
          <w:marRight w:val="72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4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0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8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0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52571">
          <w:blockQuote w:val="1"/>
          <w:marLeft w:val="720"/>
          <w:marRight w:val="72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57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88908">
          <w:blockQuote w:val="1"/>
          <w:marLeft w:val="720"/>
          <w:marRight w:val="72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</TotalTime>
  <Pages>51</Pages>
  <Words>11703</Words>
  <Characters>66711</Characters>
  <Application>Microsoft Office Word</Application>
  <DocSecurity>0</DocSecurity>
  <Lines>555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78258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52</cp:revision>
  <cp:lastPrinted>2017-03-24T17:07:00Z</cp:lastPrinted>
  <dcterms:created xsi:type="dcterms:W3CDTF">2017-05-11T14:55:00Z</dcterms:created>
  <dcterms:modified xsi:type="dcterms:W3CDTF">2017-11-23T08:22:00Z</dcterms:modified>
</cp:coreProperties>
</file>